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B" w:rsidRDefault="00596728" w:rsidP="003F3784">
      <w:pPr>
        <w:pStyle w:val="NoSpacing"/>
      </w:pPr>
    </w:p>
    <w:p w:rsidR="003F3784" w:rsidRPr="003F3784" w:rsidRDefault="00596728" w:rsidP="003F3784">
      <w:pPr>
        <w:pStyle w:val="NoSpacing"/>
        <w:rPr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BCA35" wp14:editId="393941B3">
            <wp:simplePos x="0" y="0"/>
            <wp:positionH relativeFrom="margin">
              <wp:posOffset>5006302</wp:posOffset>
            </wp:positionH>
            <wp:positionV relativeFrom="paragraph">
              <wp:posOffset>305720</wp:posOffset>
            </wp:positionV>
            <wp:extent cx="1079408" cy="1037059"/>
            <wp:effectExtent l="0" t="0" r="6985" b="0"/>
            <wp:wrapNone/>
            <wp:docPr id="6" name="Picture 6" descr="https://encrypted-tbn0.gstatic.com/images?q=tbn:ANd9GcS3vhCaOIZ5MaIVIquCacEWhw6ivy9SAJ8kJ1aOzT6prMf5f4BM8hO35O6Keg:https://www.seekpng.com/png/full/29-295160_nail-and-hammer-clipart-png-royalty-free-stock.pn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S3vhCaOIZ5MaIVIquCacEWhw6ivy9SAJ8kJ1aOzT6prMf5f4BM8hO35O6Keg:https://www.seekpng.com/png/full/29-295160_nail-and-hammer-clipart-png-royalty-free-stock.png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08" cy="10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>rain</w:t>
      </w:r>
    </w:p>
    <w:p w:rsidR="003F3784" w:rsidRPr="003F3784" w:rsidRDefault="003F3784" w:rsidP="003F3784">
      <w:pPr>
        <w:pStyle w:val="NoSpacing"/>
        <w:rPr>
          <w:rFonts w:ascii="KBER upright bold C" w:hAnsi="KBER upright bold C"/>
          <w:sz w:val="48"/>
        </w:rPr>
      </w:pPr>
    </w:p>
    <w:p w:rsidR="003F3784" w:rsidRPr="00596728" w:rsidRDefault="003F3784" w:rsidP="003F3784">
      <w:pPr>
        <w:pStyle w:val="NoSpacing"/>
        <w:rPr>
          <w:rFonts w:ascii="KBER upright bold C" w:hAnsi="KBER upright bold C"/>
          <w:sz w:val="44"/>
        </w:rPr>
      </w:pPr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63104F" wp14:editId="31757D3E">
            <wp:simplePos x="0" y="0"/>
            <wp:positionH relativeFrom="margin">
              <wp:posOffset>4780583</wp:posOffset>
            </wp:positionH>
            <wp:positionV relativeFrom="paragraph">
              <wp:posOffset>135890</wp:posOffset>
            </wp:positionV>
            <wp:extent cx="1337310" cy="1337310"/>
            <wp:effectExtent l="0" t="0" r="0" b="0"/>
            <wp:wrapNone/>
            <wp:docPr id="7" name="Picture 7" descr="https://encrypted-tbn0.gstatic.com/images?q=tbn:ANd9GcQ22RQmHVBjYB1pZE4CvMDwmDo5eBO7RWl7ZAdLtfBSMDpez2Oyh2MVLOKebw:https://thumbs.dreamstime.com/b/creative-retro-grunge-texture-cartoon-letters-original-150966763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Q22RQmHVBjYB1pZE4CvMDwmDo5eBO7RWl7ZAdLtfBSMDpez2Oyh2MVLOKebw:https://thumbs.dreamstime.com/b/creative-retro-grunge-texture-cartoon-letters-original-150966763.jpg&amp;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28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 xml:space="preserve">The hammer hit the </w:t>
      </w:r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 xml:space="preserve">nail. </w:t>
      </w:r>
    </w:p>
    <w:p w:rsidR="003F3784" w:rsidRPr="003F3784" w:rsidRDefault="003F3784" w:rsidP="003F3784">
      <w:pPr>
        <w:pStyle w:val="NoSpacing"/>
        <w:rPr>
          <w:rFonts w:ascii="KBER upright bold C" w:hAnsi="KBER upright bold C"/>
          <w:sz w:val="48"/>
        </w:rPr>
      </w:pPr>
    </w:p>
    <w:p w:rsidR="003F3784" w:rsidRPr="00596728" w:rsidRDefault="00596728" w:rsidP="003F3784">
      <w:pPr>
        <w:pStyle w:val="NoSpacing"/>
        <w:rPr>
          <w:rFonts w:ascii="KBER upright bold C" w:hAnsi="KBER upright bold C"/>
          <w:sz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B4E2EF" wp14:editId="3072D29A">
            <wp:simplePos x="0" y="0"/>
            <wp:positionH relativeFrom="column">
              <wp:posOffset>4776308</wp:posOffset>
            </wp:positionH>
            <wp:positionV relativeFrom="paragraph">
              <wp:posOffset>371656</wp:posOffset>
            </wp:positionV>
            <wp:extent cx="1242060" cy="1337310"/>
            <wp:effectExtent l="0" t="0" r="0" b="0"/>
            <wp:wrapNone/>
            <wp:docPr id="8" name="Picture 8" descr="https://encrypted-tbn0.gstatic.com/images?q=tbn:ANd9GcT8IX77B982q8qmS8Qw3rXRACT2X4ONBT5CsUL-V1uKt_eK5MmFbcjX7kpSYW0:https://image.shutterstock.com/image-vector/boy-on-blue-sailboat-illustration-260nw-500994343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8IX77B982q8qmS8Qw3rXRACT2X4ONBT5CsUL-V1uKt_eK5MmFbcjX7kpSYW0:https://image.shutterstock.com/image-vector/boy-on-blue-sailboat-illustration-260nw-500994343.jpg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84" w:rsidRPr="003F3784" w:rsidRDefault="003F3784" w:rsidP="003F3784">
      <w:pPr>
        <w:pStyle w:val="NoSpacing"/>
        <w:rPr>
          <w:rFonts w:ascii="KBER upright bold C" w:hAnsi="KBER upright bold C"/>
          <w:sz w:val="48"/>
        </w:rPr>
      </w:pPr>
      <w:bookmarkStart w:id="0" w:name="_GoBack"/>
      <w:bookmarkEnd w:id="0"/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>mail</w:t>
      </w:r>
    </w:p>
    <w:p w:rsidR="003F3784" w:rsidRPr="00596728" w:rsidRDefault="003F3784" w:rsidP="003F3784">
      <w:pPr>
        <w:pStyle w:val="NoSpacing"/>
        <w:rPr>
          <w:rFonts w:ascii="KBER upright bold C" w:hAnsi="KBER upright bold C"/>
          <w:sz w:val="16"/>
        </w:rPr>
      </w:pPr>
    </w:p>
    <w:p w:rsidR="003F3784" w:rsidRPr="003F3784" w:rsidRDefault="003F3784" w:rsidP="003F3784">
      <w:pPr>
        <w:pStyle w:val="NoSpacing"/>
        <w:rPr>
          <w:rFonts w:ascii="KBER upright bold C" w:hAnsi="KBER upright bold C"/>
          <w:sz w:val="48"/>
        </w:rPr>
      </w:pPr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82C06" wp14:editId="76DDD425">
            <wp:simplePos x="0" y="0"/>
            <wp:positionH relativeFrom="margin">
              <wp:align>right</wp:align>
            </wp:positionH>
            <wp:positionV relativeFrom="paragraph">
              <wp:posOffset>845820</wp:posOffset>
            </wp:positionV>
            <wp:extent cx="1146412" cy="1146412"/>
            <wp:effectExtent l="0" t="0" r="0" b="0"/>
            <wp:wrapNone/>
            <wp:docPr id="5" name="Picture 5" descr="https://encrypted-tbn0.gstatic.com/images?q=tbn:ANd9GcQxfIwAa4bVs9RLgo-fbqJ1uPgzoAF65Ulech_Ap1XQ1gxGlUz-nfdnTb1VBQ:https://cliparting.com/wp-content/uploads/2016/07/Rain-clip-art-free-free-clipart-images.pn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xfIwAa4bVs9RLgo-fbqJ1uPgzoAF65Ulech_Ap1XQ1gxGlUz-nfdnTb1VBQ:https://cliparting.com/wp-content/uploads/2016/07/Rain-clip-art-free-free-clipart-images.png&amp;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28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 xml:space="preserve">The man went to sail </w:t>
      </w:r>
    </w:p>
    <w:p w:rsidR="003F3784" w:rsidRPr="003F3784" w:rsidRDefault="00596728" w:rsidP="003F3784">
      <w:pPr>
        <w:pStyle w:val="NoSpacing"/>
        <w:rPr>
          <w:rFonts w:ascii="KBER upright bold C" w:hAnsi="KBER upright bold C"/>
          <w:sz w:val="48"/>
        </w:rPr>
      </w:pPr>
      <w:r>
        <w:rPr>
          <w:rFonts w:ascii="KBER upright bold C" w:hAnsi="KBER upright bold C"/>
          <w:sz w:val="48"/>
        </w:rPr>
        <w:t>on his boat.</w:t>
      </w:r>
    </w:p>
    <w:sectPr w:rsidR="003F3784" w:rsidRPr="003F37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84" w:rsidRDefault="003F3784" w:rsidP="003F3784">
      <w:pPr>
        <w:spacing w:after="0" w:line="240" w:lineRule="auto"/>
      </w:pPr>
      <w:r>
        <w:separator/>
      </w:r>
    </w:p>
  </w:endnote>
  <w:endnote w:type="continuationSeparator" w:id="0">
    <w:p w:rsidR="003F3784" w:rsidRDefault="003F3784" w:rsidP="003F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ER upright bold C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84" w:rsidRDefault="003F3784" w:rsidP="003F3784">
      <w:pPr>
        <w:spacing w:after="0" w:line="240" w:lineRule="auto"/>
      </w:pPr>
      <w:r>
        <w:separator/>
      </w:r>
    </w:p>
  </w:footnote>
  <w:footnote w:type="continuationSeparator" w:id="0">
    <w:p w:rsidR="003F3784" w:rsidRDefault="003F3784" w:rsidP="003F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84" w:rsidRPr="003F3784" w:rsidRDefault="00596728" w:rsidP="003F3784">
    <w:pPr>
      <w:pStyle w:val="Header"/>
      <w:jc w:val="center"/>
      <w:rPr>
        <w:rFonts w:ascii="KBER upright bold C" w:hAnsi="KBER upright bold C"/>
        <w:sz w:val="44"/>
        <w:u w:val="single"/>
      </w:rPr>
    </w:pPr>
    <w:r>
      <w:rPr>
        <w:rFonts w:ascii="KBER upright bold C" w:hAnsi="KBER upright bold C"/>
        <w:sz w:val="44"/>
        <w:u w:val="single"/>
      </w:rPr>
      <w:t>ai</w:t>
    </w:r>
    <w:r w:rsidR="003F3784" w:rsidRPr="003F3784">
      <w:rPr>
        <w:rFonts w:ascii="KBER upright bold C" w:hAnsi="KBER upright bold C"/>
        <w:sz w:val="44"/>
        <w:u w:val="single"/>
      </w:rPr>
      <w:t xml:space="preserve"> digraph reading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4"/>
    <w:rsid w:val="003F3784"/>
    <w:rsid w:val="00596728"/>
    <w:rsid w:val="007941C4"/>
    <w:rsid w:val="00B37365"/>
    <w:rsid w:val="00D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4340"/>
  <w15:chartTrackingRefBased/>
  <w15:docId w15:val="{38076E6B-4640-422F-A82A-973168A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7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84"/>
  </w:style>
  <w:style w:type="paragraph" w:styleId="Footer">
    <w:name w:val="footer"/>
    <w:basedOn w:val="Normal"/>
    <w:link w:val="FooterChar"/>
    <w:uiPriority w:val="99"/>
    <w:unhideWhenUsed/>
    <w:rsid w:val="003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84"/>
  </w:style>
  <w:style w:type="character" w:styleId="Hyperlink">
    <w:name w:val="Hyperlink"/>
    <w:basedOn w:val="DefaultParagraphFont"/>
    <w:uiPriority w:val="99"/>
    <w:unhideWhenUsed/>
    <w:rsid w:val="00596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TPS-SVR-SCCM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Mallaidh Milotte</dc:creator>
  <cp:keywords/>
  <dc:description/>
  <cp:lastModifiedBy>Mallaidh Milotte</cp:lastModifiedBy>
  <cp:revision>2</cp:revision>
  <dcterms:created xsi:type="dcterms:W3CDTF">2021-07-14T08:09:00Z</dcterms:created>
  <dcterms:modified xsi:type="dcterms:W3CDTF">2021-07-14T08:09:00Z</dcterms:modified>
</cp:coreProperties>
</file>