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8F30" w14:textId="77777777" w:rsidR="00E03CF2" w:rsidRPr="004E754A" w:rsidRDefault="007A1E48">
      <w:pPr>
        <w:rPr>
          <w:sz w:val="28"/>
          <w:szCs w:val="28"/>
        </w:rPr>
      </w:pPr>
      <w:r>
        <w:rPr>
          <w:sz w:val="28"/>
          <w:szCs w:val="28"/>
        </w:rPr>
        <w:t>Number Facts</w:t>
      </w:r>
      <w:r w:rsidR="00E03CF2" w:rsidRPr="004E754A">
        <w:rPr>
          <w:sz w:val="28"/>
          <w:szCs w:val="28"/>
        </w:rPr>
        <w:t xml:space="preserve"> Tracking Record</w:t>
      </w:r>
      <w:r w:rsidR="004E754A">
        <w:rPr>
          <w:sz w:val="28"/>
          <w:szCs w:val="28"/>
        </w:rPr>
        <w:t xml:space="preserve">    </w:t>
      </w:r>
      <w:r w:rsidR="0032628B" w:rsidRPr="004E754A">
        <w:rPr>
          <w:sz w:val="28"/>
          <w:szCs w:val="28"/>
        </w:rPr>
        <w:t xml:space="preserve">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2693"/>
        <w:gridCol w:w="2268"/>
      </w:tblGrid>
      <w:tr w:rsidR="002923CB" w14:paraId="0931FBCD" w14:textId="77777777" w:rsidTr="002923CB">
        <w:tc>
          <w:tcPr>
            <w:tcW w:w="1242" w:type="dxa"/>
          </w:tcPr>
          <w:p w14:paraId="4215D8BD" w14:textId="77777777" w:rsidR="002923CB" w:rsidRDefault="002923CB"/>
        </w:tc>
        <w:tc>
          <w:tcPr>
            <w:tcW w:w="4253" w:type="dxa"/>
          </w:tcPr>
          <w:p w14:paraId="5B289C41" w14:textId="77777777" w:rsidR="002923CB" w:rsidRPr="004E754A" w:rsidRDefault="002923CB">
            <w:pPr>
              <w:rPr>
                <w:sz w:val="24"/>
                <w:szCs w:val="24"/>
              </w:rPr>
            </w:pPr>
            <w:r w:rsidRPr="004E754A">
              <w:rPr>
                <w:sz w:val="24"/>
                <w:szCs w:val="24"/>
              </w:rPr>
              <w:t>Add Its</w:t>
            </w:r>
          </w:p>
        </w:tc>
        <w:tc>
          <w:tcPr>
            <w:tcW w:w="2693" w:type="dxa"/>
          </w:tcPr>
          <w:p w14:paraId="3FFF6266" w14:textId="77777777" w:rsidR="002923CB" w:rsidRPr="004E754A" w:rsidRDefault="002923CB">
            <w:pPr>
              <w:rPr>
                <w:sz w:val="24"/>
                <w:szCs w:val="24"/>
              </w:rPr>
            </w:pPr>
            <w:r w:rsidRPr="004E754A">
              <w:rPr>
                <w:sz w:val="24"/>
                <w:szCs w:val="24"/>
              </w:rPr>
              <w:t>Multiples</w:t>
            </w:r>
          </w:p>
        </w:tc>
        <w:tc>
          <w:tcPr>
            <w:tcW w:w="2268" w:type="dxa"/>
          </w:tcPr>
          <w:p w14:paraId="436EB567" w14:textId="77777777" w:rsidR="002923CB" w:rsidRPr="004E754A" w:rsidRDefault="002923CB">
            <w:pPr>
              <w:rPr>
                <w:sz w:val="24"/>
                <w:szCs w:val="24"/>
              </w:rPr>
            </w:pPr>
            <w:r w:rsidRPr="004E754A">
              <w:rPr>
                <w:sz w:val="24"/>
                <w:szCs w:val="24"/>
              </w:rPr>
              <w:t>Times Tables</w:t>
            </w:r>
          </w:p>
        </w:tc>
      </w:tr>
      <w:tr w:rsidR="00764CAA" w14:paraId="5BB0CAE1" w14:textId="77777777" w:rsidTr="002923CB">
        <w:tc>
          <w:tcPr>
            <w:tcW w:w="1242" w:type="dxa"/>
          </w:tcPr>
          <w:p w14:paraId="5D95909B" w14:textId="77777777" w:rsidR="00764CAA" w:rsidRPr="004E754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4253" w:type="dxa"/>
          </w:tcPr>
          <w:p w14:paraId="4DD97FCC" w14:textId="77777777" w:rsidR="00764CAA" w:rsidRDefault="00764CAA">
            <w:r>
              <w:t xml:space="preserve">1 + 1      2 +2        </w:t>
            </w:r>
          </w:p>
          <w:p w14:paraId="2C0887C2" w14:textId="77777777" w:rsidR="00764CAA" w:rsidRDefault="00764CAA"/>
        </w:tc>
        <w:tc>
          <w:tcPr>
            <w:tcW w:w="2693" w:type="dxa"/>
            <w:vMerge w:val="restart"/>
          </w:tcPr>
          <w:p w14:paraId="5E4CDE5D" w14:textId="6EDFEA7B" w:rsidR="00764CAA" w:rsidRPr="004E754A" w:rsidRDefault="00E01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 w:rsidR="00764CAA" w:rsidRPr="004E754A">
              <w:rPr>
                <w:sz w:val="28"/>
                <w:szCs w:val="28"/>
              </w:rPr>
              <w:t>10s forwards and backwards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5FB7B2A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54AE86A8" w14:textId="77777777" w:rsidTr="002923CB">
        <w:tc>
          <w:tcPr>
            <w:tcW w:w="1242" w:type="dxa"/>
          </w:tcPr>
          <w:p w14:paraId="286404AA" w14:textId="77777777" w:rsidR="00764CAA" w:rsidRPr="004E754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4253" w:type="dxa"/>
          </w:tcPr>
          <w:p w14:paraId="2013A8F4" w14:textId="77777777" w:rsidR="00764CAA" w:rsidRDefault="00764CAA">
            <w:r>
              <w:t xml:space="preserve">3 + 3        4 + 4           5 + 5     </w:t>
            </w:r>
          </w:p>
        </w:tc>
        <w:tc>
          <w:tcPr>
            <w:tcW w:w="2693" w:type="dxa"/>
            <w:vMerge/>
          </w:tcPr>
          <w:p w14:paraId="2D455F26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600BB8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49AA4056" w14:textId="77777777" w:rsidTr="002923CB">
        <w:tc>
          <w:tcPr>
            <w:tcW w:w="1242" w:type="dxa"/>
          </w:tcPr>
          <w:p w14:paraId="4670BBB0" w14:textId="77777777" w:rsidR="00764CA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4253" w:type="dxa"/>
          </w:tcPr>
          <w:p w14:paraId="6DDD34EA" w14:textId="77777777" w:rsidR="00764CAA" w:rsidRDefault="00764CAA">
            <w:r>
              <w:t xml:space="preserve">2 + 1      1 + 2       </w:t>
            </w:r>
          </w:p>
        </w:tc>
        <w:tc>
          <w:tcPr>
            <w:tcW w:w="2693" w:type="dxa"/>
            <w:vMerge/>
          </w:tcPr>
          <w:p w14:paraId="5A43D703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9C7E67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5AA6EEE4" w14:textId="77777777" w:rsidTr="002923CB">
        <w:tc>
          <w:tcPr>
            <w:tcW w:w="1242" w:type="dxa"/>
          </w:tcPr>
          <w:p w14:paraId="2372F418" w14:textId="77777777" w:rsidR="00764CA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4253" w:type="dxa"/>
          </w:tcPr>
          <w:p w14:paraId="0C0AEFD3" w14:textId="77777777" w:rsidR="00764CAA" w:rsidRDefault="00764CAA" w:rsidP="002923CB">
            <w:r>
              <w:t>4 +6    1 + 9   3+7   8+2  6+4   9+1  7+3   2+8</w:t>
            </w:r>
          </w:p>
        </w:tc>
        <w:tc>
          <w:tcPr>
            <w:tcW w:w="2693" w:type="dxa"/>
            <w:vMerge w:val="restart"/>
          </w:tcPr>
          <w:p w14:paraId="1A9F207C" w14:textId="2DC113E3" w:rsidR="00764CAA" w:rsidRPr="004E754A" w:rsidRDefault="00E01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 w:rsidR="00764CAA" w:rsidRPr="004E75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s forward and backwards.</w:t>
            </w:r>
            <w:r w:rsidR="00764CAA" w:rsidRPr="004E754A">
              <w:rPr>
                <w:sz w:val="28"/>
                <w:szCs w:val="28"/>
              </w:rPr>
              <w:t xml:space="preserve">    </w:t>
            </w:r>
          </w:p>
          <w:p w14:paraId="65ADFCAD" w14:textId="77777777" w:rsidR="00764CAA" w:rsidRPr="004E754A" w:rsidRDefault="00764CAA">
            <w:pPr>
              <w:rPr>
                <w:sz w:val="28"/>
                <w:szCs w:val="28"/>
              </w:rPr>
            </w:pPr>
          </w:p>
          <w:p w14:paraId="5EC36B90" w14:textId="0DAD36DD" w:rsidR="00764CAA" w:rsidRPr="004E754A" w:rsidRDefault="00E01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in 5s forwards and backwards.</w:t>
            </w:r>
          </w:p>
          <w:p w14:paraId="0A0250AD" w14:textId="77777777" w:rsidR="00764CAA" w:rsidRPr="004E754A" w:rsidRDefault="00764CAA">
            <w:pPr>
              <w:rPr>
                <w:sz w:val="28"/>
                <w:szCs w:val="28"/>
              </w:rPr>
            </w:pPr>
          </w:p>
          <w:p w14:paraId="15DDBCC4" w14:textId="4CA01565" w:rsidR="00764CAA" w:rsidRPr="004E754A" w:rsidRDefault="00764CAA" w:rsidP="00FF3F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9F5C5A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07C75C7B" w14:textId="77777777" w:rsidTr="002923CB">
        <w:tc>
          <w:tcPr>
            <w:tcW w:w="1242" w:type="dxa"/>
          </w:tcPr>
          <w:p w14:paraId="512786F4" w14:textId="77777777" w:rsidR="00764CA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4253" w:type="dxa"/>
          </w:tcPr>
          <w:p w14:paraId="74712E95" w14:textId="77777777" w:rsidR="00764CAA" w:rsidRDefault="00764CAA" w:rsidP="002923CB">
            <w:r>
              <w:t xml:space="preserve">4 + 2     2 + 4     5 + 2         2 + 5     6 + 2        </w:t>
            </w:r>
            <w:r>
              <w:br/>
              <w:t>2 + 6      5+3    3+5   9 + 2    2 + 9   3+4   4+3</w:t>
            </w:r>
          </w:p>
          <w:p w14:paraId="3514F235" w14:textId="77777777" w:rsidR="00764CAA" w:rsidRDefault="00764CAA" w:rsidP="002923CB">
            <w:r>
              <w:t>7 + 2    2 + 7       6 + 3   3 + 6</w:t>
            </w:r>
          </w:p>
          <w:p w14:paraId="7F9C9A44" w14:textId="77777777" w:rsidR="00764CAA" w:rsidRDefault="00764CAA" w:rsidP="002923CB"/>
        </w:tc>
        <w:tc>
          <w:tcPr>
            <w:tcW w:w="2693" w:type="dxa"/>
            <w:vMerge/>
          </w:tcPr>
          <w:p w14:paraId="35D719B1" w14:textId="77777777" w:rsidR="00764CAA" w:rsidRPr="004E754A" w:rsidRDefault="00764CAA" w:rsidP="00FF3F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015FDD" w14:textId="536606BF" w:rsidR="00764CAA" w:rsidRPr="004E754A" w:rsidRDefault="0071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table</w:t>
            </w:r>
          </w:p>
        </w:tc>
      </w:tr>
      <w:tr w:rsidR="00764CAA" w14:paraId="55D10F32" w14:textId="77777777" w:rsidTr="002923CB">
        <w:tc>
          <w:tcPr>
            <w:tcW w:w="1242" w:type="dxa"/>
          </w:tcPr>
          <w:p w14:paraId="0633A132" w14:textId="77777777" w:rsidR="00764CAA" w:rsidRPr="004E754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</w:t>
            </w:r>
          </w:p>
        </w:tc>
        <w:tc>
          <w:tcPr>
            <w:tcW w:w="4253" w:type="dxa"/>
          </w:tcPr>
          <w:p w14:paraId="05BBABB9" w14:textId="77777777" w:rsidR="00764CAA" w:rsidRDefault="00764CAA" w:rsidP="002923CB">
            <w:r>
              <w:t xml:space="preserve">6 + 6     7 + 7        8 + 8        9 + 9          </w:t>
            </w:r>
          </w:p>
          <w:p w14:paraId="0BB7804C" w14:textId="77777777" w:rsidR="00764CAA" w:rsidRDefault="00764CAA"/>
        </w:tc>
        <w:tc>
          <w:tcPr>
            <w:tcW w:w="2693" w:type="dxa"/>
            <w:vMerge/>
          </w:tcPr>
          <w:p w14:paraId="19C19DE8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D38CE5" w14:textId="13E6DC43" w:rsidR="00764CAA" w:rsidRPr="004E754A" w:rsidRDefault="0071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table</w:t>
            </w:r>
          </w:p>
        </w:tc>
      </w:tr>
      <w:tr w:rsidR="00764CAA" w14:paraId="4C5DFE7D" w14:textId="77777777" w:rsidTr="002923CB">
        <w:tc>
          <w:tcPr>
            <w:tcW w:w="1242" w:type="dxa"/>
          </w:tcPr>
          <w:p w14:paraId="5040E17B" w14:textId="77777777" w:rsidR="00764CAA" w:rsidRPr="004E754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7</w:t>
            </w:r>
          </w:p>
        </w:tc>
        <w:tc>
          <w:tcPr>
            <w:tcW w:w="4253" w:type="dxa"/>
          </w:tcPr>
          <w:p w14:paraId="6417103C" w14:textId="77777777" w:rsidR="00764CAA" w:rsidRDefault="00764CAA">
            <w:r>
              <w:t xml:space="preserve">3 + 8        8 + 3          4 + 8     8 + 4    </w:t>
            </w:r>
          </w:p>
          <w:p w14:paraId="63D6C4DB" w14:textId="77777777" w:rsidR="00764CAA" w:rsidRDefault="00764CAA">
            <w:r>
              <w:t xml:space="preserve">4 + 7     7 + 4            4 + 9        9 + 4 </w:t>
            </w:r>
          </w:p>
          <w:p w14:paraId="414AF773" w14:textId="77777777" w:rsidR="00764CAA" w:rsidRDefault="00764CAA">
            <w:r>
              <w:t xml:space="preserve">3 + 9    9 + 3       </w:t>
            </w:r>
          </w:p>
          <w:p w14:paraId="7403D436" w14:textId="77777777" w:rsidR="00764CAA" w:rsidRDefault="00764CAA"/>
        </w:tc>
        <w:tc>
          <w:tcPr>
            <w:tcW w:w="2693" w:type="dxa"/>
            <w:vMerge w:val="restart"/>
          </w:tcPr>
          <w:p w14:paraId="15414B32" w14:textId="573C33B1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in 3s forwards and backwards.</w:t>
            </w:r>
          </w:p>
        </w:tc>
        <w:tc>
          <w:tcPr>
            <w:tcW w:w="2268" w:type="dxa"/>
          </w:tcPr>
          <w:p w14:paraId="04EE7DD5" w14:textId="7B559318" w:rsidR="00764CAA" w:rsidRPr="004E754A" w:rsidRDefault="0071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table</w:t>
            </w:r>
          </w:p>
        </w:tc>
      </w:tr>
      <w:tr w:rsidR="00764CAA" w14:paraId="0A7E4180" w14:textId="77777777" w:rsidTr="002923CB">
        <w:tc>
          <w:tcPr>
            <w:tcW w:w="1242" w:type="dxa"/>
          </w:tcPr>
          <w:p w14:paraId="4CF8DE65" w14:textId="77777777" w:rsidR="00764CAA" w:rsidRPr="004E754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8</w:t>
            </w:r>
          </w:p>
        </w:tc>
        <w:tc>
          <w:tcPr>
            <w:tcW w:w="4253" w:type="dxa"/>
          </w:tcPr>
          <w:p w14:paraId="0278B27F" w14:textId="77777777" w:rsidR="00764CAA" w:rsidRDefault="00764CAA" w:rsidP="002923CB">
            <w:r>
              <w:t>5 + 6     6 + 5    5 + 4     4 + 5     9 + 8       8 + 9</w:t>
            </w:r>
          </w:p>
          <w:p w14:paraId="6B645188" w14:textId="77777777" w:rsidR="00764CAA" w:rsidRDefault="00764CAA">
            <w:r>
              <w:t>8 + 7    7 + 8     7 + 6     6 + 7</w:t>
            </w:r>
          </w:p>
        </w:tc>
        <w:tc>
          <w:tcPr>
            <w:tcW w:w="2693" w:type="dxa"/>
            <w:vMerge/>
          </w:tcPr>
          <w:p w14:paraId="0298AC5F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197A86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0B190847" w14:textId="77777777" w:rsidTr="002923CB">
        <w:tc>
          <w:tcPr>
            <w:tcW w:w="1242" w:type="dxa"/>
          </w:tcPr>
          <w:p w14:paraId="28A37550" w14:textId="77777777" w:rsidR="00764CAA" w:rsidRDefault="00764CAA" w:rsidP="00E0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9</w:t>
            </w:r>
          </w:p>
        </w:tc>
        <w:tc>
          <w:tcPr>
            <w:tcW w:w="4253" w:type="dxa"/>
          </w:tcPr>
          <w:p w14:paraId="21D83F2D" w14:textId="77777777" w:rsidR="00764CAA" w:rsidRDefault="00764CAA" w:rsidP="002923CB">
            <w:r>
              <w:t>6 + 9          9 + 6    8 + 6    6 + 8    7 + 9   9 + 7</w:t>
            </w:r>
            <w:r>
              <w:br/>
              <w:t>7 + 5       5 + 7      5 + 8     8 + 5    9 + 5    5 + 9</w:t>
            </w:r>
          </w:p>
        </w:tc>
        <w:tc>
          <w:tcPr>
            <w:tcW w:w="2693" w:type="dxa"/>
            <w:vMerge/>
          </w:tcPr>
          <w:p w14:paraId="7FFC7544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B9C54" w14:textId="77777777" w:rsidR="00764CAA" w:rsidRPr="004E754A" w:rsidRDefault="00764CAA">
            <w:pPr>
              <w:rPr>
                <w:sz w:val="28"/>
                <w:szCs w:val="28"/>
              </w:rPr>
            </w:pPr>
          </w:p>
        </w:tc>
      </w:tr>
      <w:tr w:rsidR="00764CAA" w14:paraId="791DD38D" w14:textId="77777777" w:rsidTr="002923CB">
        <w:tc>
          <w:tcPr>
            <w:tcW w:w="1242" w:type="dxa"/>
          </w:tcPr>
          <w:p w14:paraId="5A5F4363" w14:textId="77777777" w:rsidR="00764CAA" w:rsidRPr="004E754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10</w:t>
            </w:r>
          </w:p>
        </w:tc>
        <w:tc>
          <w:tcPr>
            <w:tcW w:w="4253" w:type="dxa"/>
          </w:tcPr>
          <w:p w14:paraId="13A924A1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 w:val="restart"/>
          </w:tcPr>
          <w:p w14:paraId="1ABB9B1A" w14:textId="68C423D6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s forwards and backwards.</w:t>
            </w:r>
          </w:p>
          <w:p w14:paraId="0DDE93BE" w14:textId="15139F09" w:rsidR="00764CA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s forwards and backwards.</w:t>
            </w:r>
          </w:p>
          <w:p w14:paraId="2CC8CC13" w14:textId="2E49CA66" w:rsidR="00E0126B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in 100s forwards and backwards.</w:t>
            </w:r>
          </w:p>
          <w:p w14:paraId="31A85A13" w14:textId="77777777" w:rsidR="00764CA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s forwards and backwards</w:t>
            </w:r>
            <w:r w:rsidR="00712313">
              <w:rPr>
                <w:sz w:val="28"/>
                <w:szCs w:val="28"/>
              </w:rPr>
              <w:t>.</w:t>
            </w:r>
          </w:p>
          <w:p w14:paraId="374625B3" w14:textId="6CE00AAB" w:rsidR="00712313" w:rsidRPr="004E754A" w:rsidRDefault="00712313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in 1000s forwards and backwards.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9211FAB" w14:textId="77777777" w:rsidR="00764CAA" w:rsidRPr="004E754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table</w:t>
            </w:r>
          </w:p>
          <w:p w14:paraId="26C89C38" w14:textId="77777777" w:rsidR="00764CAA" w:rsidRPr="004E754A" w:rsidRDefault="00764CAA" w:rsidP="00764CAA">
            <w:pPr>
              <w:rPr>
                <w:sz w:val="28"/>
                <w:szCs w:val="28"/>
              </w:rPr>
            </w:pPr>
          </w:p>
        </w:tc>
      </w:tr>
      <w:tr w:rsidR="00764CAA" w14:paraId="285758C6" w14:textId="77777777" w:rsidTr="002923CB">
        <w:tc>
          <w:tcPr>
            <w:tcW w:w="1242" w:type="dxa"/>
          </w:tcPr>
          <w:p w14:paraId="0849C5CE" w14:textId="77777777" w:rsidR="00764CA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11</w:t>
            </w:r>
          </w:p>
        </w:tc>
        <w:tc>
          <w:tcPr>
            <w:tcW w:w="4253" w:type="dxa"/>
          </w:tcPr>
          <w:p w14:paraId="113633CD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/>
          </w:tcPr>
          <w:p w14:paraId="676DE948" w14:textId="77777777" w:rsidR="00764CAA" w:rsidRPr="004E754A" w:rsidRDefault="00764CAA" w:rsidP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9B56A1" w14:textId="77777777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table</w:t>
            </w:r>
          </w:p>
        </w:tc>
      </w:tr>
      <w:tr w:rsidR="00764CAA" w14:paraId="5587F542" w14:textId="77777777" w:rsidTr="002923CB">
        <w:tc>
          <w:tcPr>
            <w:tcW w:w="1242" w:type="dxa"/>
          </w:tcPr>
          <w:p w14:paraId="39F56831" w14:textId="77777777" w:rsidR="00764CA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12</w:t>
            </w:r>
          </w:p>
        </w:tc>
        <w:tc>
          <w:tcPr>
            <w:tcW w:w="4253" w:type="dxa"/>
          </w:tcPr>
          <w:p w14:paraId="16AAE57D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/>
          </w:tcPr>
          <w:p w14:paraId="35329D0A" w14:textId="77777777" w:rsidR="00764CAA" w:rsidRPr="004E754A" w:rsidRDefault="00764CAA" w:rsidP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F5E0C" w14:textId="77777777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table</w:t>
            </w:r>
          </w:p>
        </w:tc>
      </w:tr>
      <w:tr w:rsidR="00764CAA" w14:paraId="1AA4B058" w14:textId="77777777" w:rsidTr="002923CB">
        <w:tc>
          <w:tcPr>
            <w:tcW w:w="1242" w:type="dxa"/>
          </w:tcPr>
          <w:p w14:paraId="5BD8CB67" w14:textId="77777777" w:rsidR="00764CA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13</w:t>
            </w:r>
          </w:p>
        </w:tc>
        <w:tc>
          <w:tcPr>
            <w:tcW w:w="4253" w:type="dxa"/>
          </w:tcPr>
          <w:p w14:paraId="270013DF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 w:val="restart"/>
          </w:tcPr>
          <w:p w14:paraId="32D3DFC0" w14:textId="644C468A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s forwards and backwards.</w:t>
            </w:r>
          </w:p>
          <w:p w14:paraId="575000C6" w14:textId="4B8839E1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s forwards and backwards.</w:t>
            </w:r>
          </w:p>
          <w:p w14:paraId="6963CEA1" w14:textId="5DBCA3CC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s forwards and backwards.</w:t>
            </w:r>
          </w:p>
          <w:p w14:paraId="32745A98" w14:textId="03038F9A" w:rsidR="00764CAA" w:rsidRPr="004E754A" w:rsidRDefault="00E0126B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 in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s forwards and backwards.</w:t>
            </w:r>
          </w:p>
        </w:tc>
        <w:tc>
          <w:tcPr>
            <w:tcW w:w="2268" w:type="dxa"/>
          </w:tcPr>
          <w:p w14:paraId="34C437DC" w14:textId="1CF8FB81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fact challenge</w:t>
            </w:r>
            <w:r w:rsidR="00712313">
              <w:rPr>
                <w:sz w:val="28"/>
                <w:szCs w:val="28"/>
              </w:rPr>
              <w:t>:</w:t>
            </w:r>
          </w:p>
          <w:p w14:paraId="669FC710" w14:textId="77777777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6, 6 x 9, 9 x9, 7 x 7, 9 x 7, 6 x 7</w:t>
            </w:r>
          </w:p>
        </w:tc>
      </w:tr>
      <w:tr w:rsidR="00764CAA" w14:paraId="42F26BB3" w14:textId="77777777" w:rsidTr="002923CB">
        <w:tc>
          <w:tcPr>
            <w:tcW w:w="1242" w:type="dxa"/>
          </w:tcPr>
          <w:p w14:paraId="3B0DD94A" w14:textId="77777777" w:rsidR="00764CA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14</w:t>
            </w:r>
          </w:p>
        </w:tc>
        <w:tc>
          <w:tcPr>
            <w:tcW w:w="4253" w:type="dxa"/>
          </w:tcPr>
          <w:p w14:paraId="1D55C400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/>
          </w:tcPr>
          <w:p w14:paraId="7E4CFEDA" w14:textId="77777777" w:rsidR="00764CAA" w:rsidRPr="004E754A" w:rsidRDefault="00764CAA" w:rsidP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D9DCA4" w14:textId="77777777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x table</w:t>
            </w:r>
          </w:p>
        </w:tc>
      </w:tr>
      <w:tr w:rsidR="00764CAA" w14:paraId="4B35ED9A" w14:textId="77777777" w:rsidTr="002923CB">
        <w:tc>
          <w:tcPr>
            <w:tcW w:w="1242" w:type="dxa"/>
          </w:tcPr>
          <w:p w14:paraId="691A900F" w14:textId="77777777" w:rsidR="00764CAA" w:rsidRDefault="00764CAA" w:rsidP="0076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15</w:t>
            </w:r>
          </w:p>
        </w:tc>
        <w:tc>
          <w:tcPr>
            <w:tcW w:w="4253" w:type="dxa"/>
          </w:tcPr>
          <w:p w14:paraId="3B158E14" w14:textId="77777777" w:rsidR="00764CAA" w:rsidRDefault="00764CAA" w:rsidP="00764CAA">
            <w:pPr>
              <w:tabs>
                <w:tab w:val="center" w:pos="1876"/>
              </w:tabs>
            </w:pPr>
          </w:p>
        </w:tc>
        <w:tc>
          <w:tcPr>
            <w:tcW w:w="2693" w:type="dxa"/>
            <w:vMerge/>
          </w:tcPr>
          <w:p w14:paraId="44F86E0E" w14:textId="77777777" w:rsidR="00764CAA" w:rsidRPr="004E754A" w:rsidRDefault="00764CAA" w:rsidP="00764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A2F24B" w14:textId="77777777" w:rsidR="00764CAA" w:rsidRDefault="00764CAA" w:rsidP="0076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x table</w:t>
            </w:r>
          </w:p>
        </w:tc>
      </w:tr>
    </w:tbl>
    <w:p w14:paraId="6EE91C49" w14:textId="77777777" w:rsidR="00E03CF2" w:rsidRDefault="00E03CF2"/>
    <w:sectPr w:rsidR="00E03CF2" w:rsidSect="00E0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F2"/>
    <w:rsid w:val="00097FEC"/>
    <w:rsid w:val="002923CB"/>
    <w:rsid w:val="0032628B"/>
    <w:rsid w:val="003D3079"/>
    <w:rsid w:val="0048603A"/>
    <w:rsid w:val="004E754A"/>
    <w:rsid w:val="00504C84"/>
    <w:rsid w:val="005A0E85"/>
    <w:rsid w:val="00712313"/>
    <w:rsid w:val="00764CAA"/>
    <w:rsid w:val="007A1E48"/>
    <w:rsid w:val="00911B3A"/>
    <w:rsid w:val="00AD2862"/>
    <w:rsid w:val="00E0126B"/>
    <w:rsid w:val="00E03CF2"/>
    <w:rsid w:val="00E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C63"/>
  <w15:docId w15:val="{90F24E73-4CAC-4E61-B5B8-CD11F96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Pope</dc:creator>
  <cp:lastModifiedBy>Stuart Garner</cp:lastModifiedBy>
  <cp:revision>5</cp:revision>
  <cp:lastPrinted>2015-03-17T11:49:00Z</cp:lastPrinted>
  <dcterms:created xsi:type="dcterms:W3CDTF">2016-12-05T16:15:00Z</dcterms:created>
  <dcterms:modified xsi:type="dcterms:W3CDTF">2020-03-18T11:41:00Z</dcterms:modified>
</cp:coreProperties>
</file>