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B" w:rsidRDefault="007941C4" w:rsidP="003F3784">
      <w:pPr>
        <w:pStyle w:val="NoSpacing"/>
      </w:pPr>
    </w:p>
    <w:p w:rsidR="003F3784" w:rsidRPr="003F3784" w:rsidRDefault="003F3784" w:rsidP="003F3784">
      <w:pPr>
        <w:pStyle w:val="NoSpacing"/>
        <w:rPr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503AA" wp14:editId="755A54A4">
            <wp:simplePos x="0" y="0"/>
            <wp:positionH relativeFrom="column">
              <wp:posOffset>4476466</wp:posOffset>
            </wp:positionH>
            <wp:positionV relativeFrom="paragraph">
              <wp:posOffset>347582</wp:posOffset>
            </wp:positionV>
            <wp:extent cx="1391920" cy="1337310"/>
            <wp:effectExtent l="0" t="0" r="0" b="0"/>
            <wp:wrapNone/>
            <wp:docPr id="3" name="Picture 3" descr="https://encrypted-tbn0.gstatic.com/images?q=tbn:ANd9GcQNlHncAar03swsP-x7seWSHU6Gbr9GL1H0cgnTD3DV4IjdNJocL40BFe5u72o:https://steemitimages.com/640x0/http://moziru.com/images/big-foot-clipart-little-foot-9.pn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NlHncAar03swsP-x7seWSHU6Gbr9GL1H0cgnTD3DV4IjdNJocL40BFe5u72o:https://steemitimages.com/640x0/http://moziru.com/images/big-foot-clipart-little-foot-9.png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 w:rsidRPr="003F3784">
        <w:rPr>
          <w:rFonts w:ascii="KBER upright bold C" w:hAnsi="KBER upright bold C"/>
          <w:sz w:val="48"/>
        </w:rPr>
        <w:t>Sheep</w:t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72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2A6A7" wp14:editId="069021B3">
            <wp:simplePos x="0" y="0"/>
            <wp:positionH relativeFrom="margin">
              <wp:posOffset>4501486</wp:posOffset>
            </wp:positionH>
            <wp:positionV relativeFrom="paragraph">
              <wp:posOffset>13923</wp:posOffset>
            </wp:positionV>
            <wp:extent cx="1515110" cy="1337310"/>
            <wp:effectExtent l="0" t="0" r="8890" b="0"/>
            <wp:wrapNone/>
            <wp:docPr id="1" name="Picture 1" descr="https://encrypted-tbn0.gstatic.com/images?q=tbn:ANd9GcTlQ10UYfWDuu-Y3f4QvBfBJelpybZ6xl-ODH9epTaGlmVkKSLslQL5U1-oLQ:https://cliparting.com/wp-content/uploads/2016/06/Sheep-cliparts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lQ10UYfWDuu-Y3f4QvBfBJelpybZ6xl-ODH9epTaGlmVkKSLslQL5U1-oLQ:https://cliparting.com/wp-content/uploads/2016/06/Sheep-cliparts.jpg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>I have big feet</w:t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72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02177" wp14:editId="5290B8BC">
            <wp:simplePos x="0" y="0"/>
            <wp:positionH relativeFrom="margin">
              <wp:align>right</wp:align>
            </wp:positionH>
            <wp:positionV relativeFrom="paragraph">
              <wp:posOffset>78873</wp:posOffset>
            </wp:positionV>
            <wp:extent cx="1856096" cy="1270145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6" cy="127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>Feet</w:t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bookmarkStart w:id="0" w:name="_GoBack"/>
      <w:bookmarkEnd w:id="0"/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4B277" wp14:editId="18CF497D">
            <wp:simplePos x="0" y="0"/>
            <wp:positionH relativeFrom="margin">
              <wp:align>right</wp:align>
            </wp:positionH>
            <wp:positionV relativeFrom="paragraph">
              <wp:posOffset>376232</wp:posOffset>
            </wp:positionV>
            <wp:extent cx="1337310" cy="1337310"/>
            <wp:effectExtent l="0" t="0" r="0" b="0"/>
            <wp:wrapNone/>
            <wp:docPr id="2" name="Picture 2" descr="https://encrypted-tbn0.gstatic.com/images?q=tbn:ANd9GcTup6fbbsfMYfNoVH0ByHURHKu_Dz7E6s0Lo54F7w-4K2Kn7rrl7EvV2PaOEGg:clipart-library.com/data_images/122549.pn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up6fbbsfMYfNoVH0ByHURHKu_Dz7E6s0Lo54F7w-4K2Kn7rrl7EvV2PaOEGg:clipart-library.com/data_images/122549.png&amp;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r w:rsidRPr="003F3784">
        <w:rPr>
          <w:rFonts w:ascii="KBER upright bold C" w:hAnsi="KBER upright bold C"/>
          <w:sz w:val="48"/>
        </w:rPr>
        <w:t>The teeth are sharp.</w:t>
      </w:r>
    </w:p>
    <w:sectPr w:rsidR="003F3784" w:rsidRPr="003F37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84" w:rsidRDefault="003F3784" w:rsidP="003F3784">
      <w:pPr>
        <w:spacing w:after="0" w:line="240" w:lineRule="auto"/>
      </w:pPr>
      <w:r>
        <w:separator/>
      </w:r>
    </w:p>
  </w:endnote>
  <w:endnote w:type="continuationSeparator" w:id="0">
    <w:p w:rsidR="003F3784" w:rsidRDefault="003F3784" w:rsidP="003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ER upright bold 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84" w:rsidRDefault="003F3784" w:rsidP="003F3784">
      <w:pPr>
        <w:spacing w:after="0" w:line="240" w:lineRule="auto"/>
      </w:pPr>
      <w:r>
        <w:separator/>
      </w:r>
    </w:p>
  </w:footnote>
  <w:footnote w:type="continuationSeparator" w:id="0">
    <w:p w:rsidR="003F3784" w:rsidRDefault="003F3784" w:rsidP="003F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84" w:rsidRPr="003F3784" w:rsidRDefault="003F3784" w:rsidP="003F3784">
    <w:pPr>
      <w:pStyle w:val="Header"/>
      <w:jc w:val="center"/>
      <w:rPr>
        <w:rFonts w:ascii="KBER upright bold C" w:hAnsi="KBER upright bold C"/>
        <w:sz w:val="44"/>
        <w:u w:val="single"/>
      </w:rPr>
    </w:pPr>
    <w:r w:rsidRPr="003F3784">
      <w:rPr>
        <w:rFonts w:ascii="KBER upright bold C" w:hAnsi="KBER upright bold C"/>
        <w:sz w:val="44"/>
        <w:u w:val="single"/>
      </w:rPr>
      <w:t>ee digraph reading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4"/>
    <w:rsid w:val="003F3784"/>
    <w:rsid w:val="007941C4"/>
    <w:rsid w:val="00B37365"/>
    <w:rsid w:val="00D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4340"/>
  <w15:chartTrackingRefBased/>
  <w15:docId w15:val="{38076E6B-4640-422F-A82A-973168A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7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84"/>
  </w:style>
  <w:style w:type="paragraph" w:styleId="Footer">
    <w:name w:val="footer"/>
    <w:basedOn w:val="Normal"/>
    <w:link w:val="FooterChar"/>
    <w:uiPriority w:val="99"/>
    <w:unhideWhenUsed/>
    <w:rsid w:val="003F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TPS-SVR-SCCM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Mallaidh Milotte</dc:creator>
  <cp:keywords/>
  <dc:description/>
  <cp:lastModifiedBy>Mallaidh Milotte</cp:lastModifiedBy>
  <cp:revision>1</cp:revision>
  <dcterms:created xsi:type="dcterms:W3CDTF">2021-07-14T07:50:00Z</dcterms:created>
  <dcterms:modified xsi:type="dcterms:W3CDTF">2021-07-14T08:03:00Z</dcterms:modified>
</cp:coreProperties>
</file>