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25B" w:rsidRDefault="00446EE5"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724274" cy="101556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3784" cy="10168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C102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E5"/>
    <w:rsid w:val="00446EE5"/>
    <w:rsid w:val="00C1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791E82-4FB2-41D5-80BF-9732BA47C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TPS-SVR-SCCM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Buchanan</dc:creator>
  <cp:keywords/>
  <dc:description/>
  <cp:lastModifiedBy>Maria Buchanan</cp:lastModifiedBy>
  <cp:revision>1</cp:revision>
  <dcterms:created xsi:type="dcterms:W3CDTF">2020-02-13T11:13:00Z</dcterms:created>
  <dcterms:modified xsi:type="dcterms:W3CDTF">2020-02-13T11:14:00Z</dcterms:modified>
</cp:coreProperties>
</file>