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77077" w14:textId="6462226C" w:rsidR="00763A5B" w:rsidRDefault="00763A5B" w:rsidP="00763A5B">
      <w:pPr>
        <w:rPr>
          <w:b/>
          <w:bCs/>
          <w:sz w:val="24"/>
          <w:szCs w:val="24"/>
        </w:rPr>
      </w:pPr>
      <w:r w:rsidRPr="00763A5B">
        <w:rPr>
          <w:b/>
          <w:bCs/>
          <w:sz w:val="24"/>
          <w:szCs w:val="24"/>
          <w:u w:val="single"/>
        </w:rPr>
        <w:t>Track 2:</w:t>
      </w:r>
      <w:r w:rsidRPr="00763A5B">
        <w:rPr>
          <w:b/>
          <w:bCs/>
          <w:sz w:val="24"/>
          <w:szCs w:val="24"/>
        </w:rPr>
        <w:t xml:space="preserve"> </w:t>
      </w:r>
      <w:r w:rsidRPr="00763A5B">
        <w:rPr>
          <w:sz w:val="24"/>
          <w:szCs w:val="24"/>
        </w:rPr>
        <w:tab/>
      </w:r>
      <w:r w:rsidRPr="00763A5B">
        <w:rPr>
          <w:b/>
          <w:bCs/>
          <w:sz w:val="24"/>
          <w:szCs w:val="24"/>
          <w:u w:val="single"/>
        </w:rPr>
        <w:t>Castle Of Camelot</w:t>
      </w:r>
      <w:r w:rsidRPr="00763A5B">
        <w:rPr>
          <w:b/>
          <w:bCs/>
          <w:sz w:val="24"/>
          <w:szCs w:val="24"/>
        </w:rPr>
        <w:t> </w:t>
      </w:r>
    </w:p>
    <w:p w14:paraId="6F7391B1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All:</w:t>
      </w:r>
      <w:r w:rsidRPr="00763A5B">
        <w:rPr>
          <w:sz w:val="24"/>
          <w:szCs w:val="24"/>
        </w:rPr>
        <w:t xml:space="preserve"> </w:t>
      </w:r>
    </w:p>
    <w:p w14:paraId="42E25CE6" w14:textId="20797B15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In Camelot we know we’ve got  </w:t>
      </w:r>
    </w:p>
    <w:p w14:paraId="0112AAF7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A place to call our own </w:t>
      </w:r>
    </w:p>
    <w:p w14:paraId="44357D2D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For we have found we’re safe and sound </w:t>
      </w:r>
    </w:p>
    <w:p w14:paraId="53101112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Within these walls of stone </w:t>
      </w:r>
    </w:p>
    <w:p w14:paraId="2A6BD028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You’ve never seen a place so green </w:t>
      </w:r>
    </w:p>
    <w:p w14:paraId="051D6899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No matter where you roam </w:t>
      </w:r>
    </w:p>
    <w:p w14:paraId="544275CB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From low and mean to king and queen  </w:t>
      </w:r>
    </w:p>
    <w:p w14:paraId="14ADE023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Our castle is our home! </w:t>
      </w:r>
    </w:p>
    <w:p w14:paraId="6D7C6E10" w14:textId="77777777" w:rsidR="00763A5B" w:rsidRPr="00763A5B" w:rsidRDefault="00763A5B" w:rsidP="00763A5B">
      <w:pPr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5997435D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The flag is flying high </w:t>
      </w:r>
    </w:p>
    <w:p w14:paraId="1B0021D3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And here’s the reason why  </w:t>
      </w:r>
    </w:p>
    <w:p w14:paraId="6F1E69BA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As every day goes by </w:t>
      </w:r>
    </w:p>
    <w:p w14:paraId="7CCAE8BF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We count the blessings we forgot </w:t>
      </w:r>
    </w:p>
    <w:p w14:paraId="0F4FE20C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So come on in and find </w:t>
      </w:r>
    </w:p>
    <w:p w14:paraId="069FA72D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You’ve left your cares behind </w:t>
      </w:r>
    </w:p>
    <w:p w14:paraId="35DD2165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And join us in the lucky life we’ve got  </w:t>
      </w:r>
    </w:p>
    <w:p w14:paraId="7F56F46F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In the castle of Camelot! </w:t>
      </w:r>
    </w:p>
    <w:p w14:paraId="45EC30DF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111BC03E" w14:textId="77777777" w:rsidR="00763A5B" w:rsidRPr="00763A5B" w:rsidRDefault="00763A5B" w:rsidP="006E6042">
      <w:pPr>
        <w:spacing w:after="0"/>
        <w:rPr>
          <w:b/>
          <w:bCs/>
          <w:i/>
          <w:iCs/>
          <w:sz w:val="24"/>
          <w:szCs w:val="24"/>
        </w:rPr>
      </w:pPr>
      <w:r w:rsidRPr="00763A5B">
        <w:rPr>
          <w:b/>
          <w:bCs/>
          <w:i/>
          <w:iCs/>
          <w:sz w:val="24"/>
          <w:szCs w:val="24"/>
        </w:rPr>
        <w:t>(The Courtiers busy themselves again in the musical break, taking up new positions for the second verse.) </w:t>
      </w:r>
    </w:p>
    <w:p w14:paraId="70AACD35" w14:textId="77777777" w:rsid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638F5D6B" w14:textId="3A9A4583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Our knights of old with hearts so bold  </w:t>
      </w:r>
    </w:p>
    <w:p w14:paraId="0DFFB2C2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Will fight away your fears </w:t>
      </w:r>
    </w:p>
    <w:p w14:paraId="25796AA2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Just step inside, we’ll be your guide </w:t>
      </w:r>
    </w:p>
    <w:p w14:paraId="3DFC9E7F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And wipe away your tears. </w:t>
      </w:r>
    </w:p>
    <w:p w14:paraId="1F593938" w14:textId="77777777" w:rsidR="00763A5B" w:rsidRPr="00763A5B" w:rsidRDefault="00763A5B" w:rsidP="006E6042">
      <w:pPr>
        <w:spacing w:after="0"/>
        <w:rPr>
          <w:sz w:val="24"/>
          <w:szCs w:val="24"/>
        </w:rPr>
      </w:pPr>
      <w:proofErr w:type="gramStart"/>
      <w:r w:rsidRPr="00763A5B">
        <w:rPr>
          <w:sz w:val="24"/>
          <w:szCs w:val="24"/>
        </w:rPr>
        <w:t>So</w:t>
      </w:r>
      <w:proofErr w:type="gramEnd"/>
      <w:r w:rsidRPr="00763A5B">
        <w:rPr>
          <w:sz w:val="24"/>
          <w:szCs w:val="24"/>
        </w:rPr>
        <w:t xml:space="preserve"> when it seems your hopes and dreams  </w:t>
      </w:r>
    </w:p>
    <w:p w14:paraId="3CF4CCF8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Have vanished out of view </w:t>
      </w:r>
    </w:p>
    <w:p w14:paraId="166825B5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Just stay a day, you’ll find the way  </w:t>
      </w:r>
    </w:p>
    <w:p w14:paraId="347B3B8A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To make them all come true! </w:t>
      </w:r>
    </w:p>
    <w:p w14:paraId="3B8C6BB5" w14:textId="65954C31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2319B2E2" w14:textId="1E8DA8AB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The flag is flying high </w:t>
      </w:r>
    </w:p>
    <w:p w14:paraId="2BF0514F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And here’s the reason why  </w:t>
      </w:r>
    </w:p>
    <w:p w14:paraId="3D6C08EF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As every day goes by </w:t>
      </w:r>
    </w:p>
    <w:p w14:paraId="749F8C5E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We count the blessings we forgot </w:t>
      </w:r>
    </w:p>
    <w:p w14:paraId="27D8E04B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So come on in and find </w:t>
      </w:r>
    </w:p>
    <w:p w14:paraId="462177AF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You’ve left your cares behind </w:t>
      </w:r>
    </w:p>
    <w:p w14:paraId="0CF957A2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And join us in the lucky life we’ve got  </w:t>
      </w:r>
    </w:p>
    <w:p w14:paraId="54A39A46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In the castle of Camelot! </w:t>
      </w:r>
    </w:p>
    <w:p w14:paraId="1089FDE0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77E4597C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33585CBA" w14:textId="77777777" w:rsidR="006E6042" w:rsidRDefault="006E6042" w:rsidP="006E6042">
      <w:pPr>
        <w:spacing w:after="0"/>
        <w:rPr>
          <w:b/>
          <w:bCs/>
          <w:sz w:val="24"/>
          <w:szCs w:val="24"/>
          <w:u w:val="single"/>
        </w:rPr>
      </w:pPr>
    </w:p>
    <w:p w14:paraId="60C45A38" w14:textId="1733A547" w:rsid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  <w:u w:val="single"/>
        </w:rPr>
        <w:lastRenderedPageBreak/>
        <w:t>Track 4:</w:t>
      </w:r>
      <w:r w:rsidRPr="00763A5B">
        <w:rPr>
          <w:sz w:val="24"/>
          <w:szCs w:val="24"/>
        </w:rPr>
        <w:tab/>
      </w:r>
    </w:p>
    <w:p w14:paraId="236240A7" w14:textId="29B35B5A" w:rsidR="00763A5B" w:rsidRPr="00763A5B" w:rsidRDefault="00763A5B" w:rsidP="006E6042">
      <w:pPr>
        <w:spacing w:after="0"/>
        <w:rPr>
          <w:b/>
          <w:bCs/>
          <w:sz w:val="24"/>
          <w:szCs w:val="24"/>
        </w:rPr>
      </w:pPr>
      <w:r w:rsidRPr="00763A5B">
        <w:rPr>
          <w:b/>
          <w:bCs/>
          <w:sz w:val="24"/>
          <w:szCs w:val="24"/>
          <w:u w:val="single"/>
        </w:rPr>
        <w:t xml:space="preserve">King Arthur </w:t>
      </w:r>
      <w:proofErr w:type="spellStart"/>
      <w:r w:rsidRPr="00763A5B">
        <w:rPr>
          <w:b/>
          <w:bCs/>
          <w:sz w:val="24"/>
          <w:szCs w:val="24"/>
          <w:u w:val="single"/>
        </w:rPr>
        <w:t>Ain’t</w:t>
      </w:r>
      <w:proofErr w:type="spellEnd"/>
      <w:r w:rsidRPr="00763A5B">
        <w:rPr>
          <w:b/>
          <w:bCs/>
          <w:sz w:val="24"/>
          <w:szCs w:val="24"/>
          <w:u w:val="single"/>
        </w:rPr>
        <w:t xml:space="preserve"> ‘Arf A Bad King!</w:t>
      </w:r>
      <w:r w:rsidRPr="00763A5B">
        <w:rPr>
          <w:b/>
          <w:bCs/>
          <w:sz w:val="24"/>
          <w:szCs w:val="24"/>
        </w:rPr>
        <w:t> </w:t>
      </w:r>
    </w:p>
    <w:p w14:paraId="0B571C9D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27F173A0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All:</w:t>
      </w:r>
      <w:r w:rsidRPr="00763A5B">
        <w:rPr>
          <w:sz w:val="24"/>
          <w:szCs w:val="24"/>
        </w:rPr>
        <w:tab/>
        <w:t>Who makes it hot when he’s reigning? </w:t>
      </w:r>
    </w:p>
    <w:p w14:paraId="74ED8AA0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Who makes it not worth complaining? </w:t>
      </w:r>
    </w:p>
    <w:p w14:paraId="57EC2398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Who has spent a lifetime sat upon the throne </w:t>
      </w:r>
    </w:p>
    <w:p w14:paraId="191E67A5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Ever since he pulled a sword right out of a stone!  </w:t>
      </w:r>
    </w:p>
    <w:p w14:paraId="3E7AEE39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Who is the world’s straightest ruler? </w:t>
      </w:r>
    </w:p>
    <w:p w14:paraId="0D11CCEA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Who is like you, just much cooler? </w:t>
      </w:r>
    </w:p>
    <w:p w14:paraId="7EEED611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Genuflect before him, bow and kiss his ring!  </w:t>
      </w:r>
    </w:p>
    <w:p w14:paraId="2B9738B2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 xml:space="preserve">King Arthur </w:t>
      </w:r>
      <w:proofErr w:type="spellStart"/>
      <w:r w:rsidRPr="00763A5B">
        <w:rPr>
          <w:sz w:val="24"/>
          <w:szCs w:val="24"/>
        </w:rPr>
        <w:t>ain’t</w:t>
      </w:r>
      <w:proofErr w:type="spellEnd"/>
      <w:r w:rsidRPr="00763A5B">
        <w:rPr>
          <w:sz w:val="24"/>
          <w:szCs w:val="24"/>
        </w:rPr>
        <w:t xml:space="preserve"> ‘arf a bad king! </w:t>
      </w:r>
    </w:p>
    <w:p w14:paraId="6366DB81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7BFFD1B4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Who is a right royal geezer?  </w:t>
      </w:r>
    </w:p>
    <w:p w14:paraId="201CF189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Who is a great British Caesar? </w:t>
      </w:r>
    </w:p>
    <w:p w14:paraId="116AD416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Emperors and pharaohs, they may come and go, </w:t>
      </w:r>
    </w:p>
    <w:p w14:paraId="4A571620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He can top them all ‘cos he’s the star of the show!  </w:t>
      </w:r>
    </w:p>
    <w:p w14:paraId="09F8A411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Who is as tasty as toffee? (yummy!) </w:t>
      </w:r>
    </w:p>
    <w:p w14:paraId="22BADCDF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Who is the cream in our coffee? </w:t>
      </w:r>
    </w:p>
    <w:p w14:paraId="75B80F6E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Shout it from the rooftops, join with us and sing,  </w:t>
      </w:r>
    </w:p>
    <w:p w14:paraId="3134E68C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 xml:space="preserve">King Arthur </w:t>
      </w:r>
      <w:proofErr w:type="spellStart"/>
      <w:r w:rsidRPr="00763A5B">
        <w:rPr>
          <w:sz w:val="24"/>
          <w:szCs w:val="24"/>
        </w:rPr>
        <w:t>ain’t</w:t>
      </w:r>
      <w:proofErr w:type="spellEnd"/>
      <w:r w:rsidRPr="00763A5B">
        <w:rPr>
          <w:sz w:val="24"/>
          <w:szCs w:val="24"/>
        </w:rPr>
        <w:t xml:space="preserve"> ‘arf a bad king! </w:t>
      </w:r>
    </w:p>
    <w:p w14:paraId="5242F0C6" w14:textId="3F34CC89" w:rsid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5E241530" w14:textId="77777777" w:rsidR="00763A5B" w:rsidRDefault="00763A5B" w:rsidP="006E6042">
      <w:pPr>
        <w:spacing w:after="0"/>
        <w:rPr>
          <w:sz w:val="24"/>
          <w:szCs w:val="24"/>
        </w:rPr>
      </w:pPr>
    </w:p>
    <w:p w14:paraId="45AAC56D" w14:textId="6D1BCA12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Who is a right royal geezer?  </w:t>
      </w:r>
    </w:p>
    <w:p w14:paraId="4364B01A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Who is a great British Caesar? </w:t>
      </w:r>
    </w:p>
    <w:p w14:paraId="08C4B68E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Emperors and pharaohs, they may come and go, </w:t>
      </w:r>
    </w:p>
    <w:p w14:paraId="7D9C28A5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He can top them all ‘cos he’s the star of the show!  </w:t>
      </w:r>
    </w:p>
    <w:p w14:paraId="6AD03195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Who is as tasty as toffee? (yummy!) </w:t>
      </w:r>
    </w:p>
    <w:p w14:paraId="500B13D8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Who is the cream in our coffee? </w:t>
      </w:r>
    </w:p>
    <w:p w14:paraId="1B547247" w14:textId="2BFBA36E" w:rsidR="006E6042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Shout it from the rooftops, join with us and sing, </w:t>
      </w:r>
    </w:p>
    <w:p w14:paraId="39CEE381" w14:textId="77777777" w:rsidR="006E6042" w:rsidRPr="00763A5B" w:rsidRDefault="006E6042" w:rsidP="006E6042">
      <w:pPr>
        <w:spacing w:after="0"/>
        <w:rPr>
          <w:sz w:val="24"/>
          <w:szCs w:val="24"/>
        </w:rPr>
      </w:pPr>
    </w:p>
    <w:p w14:paraId="6418E529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 xml:space="preserve">King Arthur </w:t>
      </w:r>
      <w:proofErr w:type="spellStart"/>
      <w:r w:rsidRPr="00763A5B">
        <w:rPr>
          <w:sz w:val="24"/>
          <w:szCs w:val="24"/>
        </w:rPr>
        <w:t>ain’t</w:t>
      </w:r>
      <w:proofErr w:type="spellEnd"/>
      <w:r w:rsidRPr="00763A5B">
        <w:rPr>
          <w:sz w:val="24"/>
          <w:szCs w:val="24"/>
        </w:rPr>
        <w:t xml:space="preserve"> ‘arf a bad king! </w:t>
      </w:r>
    </w:p>
    <w:p w14:paraId="2A1C4FA8" w14:textId="77777777" w:rsid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 xml:space="preserve">King Arthur </w:t>
      </w:r>
      <w:proofErr w:type="spellStart"/>
      <w:r w:rsidRPr="00763A5B">
        <w:rPr>
          <w:sz w:val="24"/>
          <w:szCs w:val="24"/>
        </w:rPr>
        <w:t>ain’t</w:t>
      </w:r>
      <w:proofErr w:type="spellEnd"/>
      <w:r w:rsidRPr="00763A5B">
        <w:rPr>
          <w:sz w:val="24"/>
          <w:szCs w:val="24"/>
        </w:rPr>
        <w:t xml:space="preserve"> ‘arf a bad king! </w:t>
      </w:r>
    </w:p>
    <w:p w14:paraId="28E47745" w14:textId="77777777" w:rsidR="00763A5B" w:rsidRDefault="00763A5B" w:rsidP="006E6042">
      <w:pPr>
        <w:spacing w:after="0"/>
        <w:rPr>
          <w:sz w:val="24"/>
          <w:szCs w:val="24"/>
        </w:rPr>
      </w:pPr>
    </w:p>
    <w:p w14:paraId="71F30C3B" w14:textId="77777777" w:rsidR="00763A5B" w:rsidRDefault="00763A5B" w:rsidP="006E6042">
      <w:pPr>
        <w:spacing w:after="0"/>
        <w:rPr>
          <w:sz w:val="24"/>
          <w:szCs w:val="24"/>
        </w:rPr>
      </w:pPr>
    </w:p>
    <w:p w14:paraId="07CC32B6" w14:textId="77777777" w:rsidR="00763A5B" w:rsidRDefault="00763A5B" w:rsidP="006E6042">
      <w:pPr>
        <w:spacing w:after="0"/>
        <w:rPr>
          <w:sz w:val="24"/>
          <w:szCs w:val="24"/>
        </w:rPr>
      </w:pPr>
    </w:p>
    <w:p w14:paraId="17CD9985" w14:textId="77777777" w:rsidR="00763A5B" w:rsidRDefault="00763A5B" w:rsidP="006E6042">
      <w:pPr>
        <w:spacing w:after="0"/>
        <w:rPr>
          <w:sz w:val="24"/>
          <w:szCs w:val="24"/>
        </w:rPr>
      </w:pPr>
    </w:p>
    <w:p w14:paraId="71A0E0A5" w14:textId="77777777" w:rsidR="00763A5B" w:rsidRDefault="00763A5B" w:rsidP="006E6042">
      <w:pPr>
        <w:spacing w:after="0"/>
        <w:rPr>
          <w:sz w:val="24"/>
          <w:szCs w:val="24"/>
        </w:rPr>
      </w:pPr>
    </w:p>
    <w:p w14:paraId="2CA5BF8A" w14:textId="77777777" w:rsidR="00763A5B" w:rsidRDefault="00763A5B" w:rsidP="006E6042">
      <w:pPr>
        <w:spacing w:after="0"/>
        <w:rPr>
          <w:sz w:val="24"/>
          <w:szCs w:val="24"/>
        </w:rPr>
      </w:pPr>
    </w:p>
    <w:p w14:paraId="5B70DC92" w14:textId="77777777" w:rsidR="00763A5B" w:rsidRDefault="00763A5B" w:rsidP="006E6042">
      <w:pPr>
        <w:spacing w:after="0"/>
        <w:rPr>
          <w:sz w:val="24"/>
          <w:szCs w:val="24"/>
        </w:rPr>
      </w:pPr>
    </w:p>
    <w:p w14:paraId="62200402" w14:textId="77777777" w:rsidR="00763A5B" w:rsidRDefault="00763A5B" w:rsidP="006E6042">
      <w:pPr>
        <w:spacing w:after="0"/>
        <w:rPr>
          <w:sz w:val="24"/>
          <w:szCs w:val="24"/>
        </w:rPr>
      </w:pPr>
    </w:p>
    <w:p w14:paraId="11AC446A" w14:textId="77777777" w:rsidR="00763A5B" w:rsidRDefault="00763A5B" w:rsidP="006E6042">
      <w:pPr>
        <w:spacing w:after="0"/>
        <w:rPr>
          <w:sz w:val="24"/>
          <w:szCs w:val="24"/>
        </w:rPr>
      </w:pPr>
    </w:p>
    <w:p w14:paraId="7C5EEEC5" w14:textId="77777777" w:rsidR="00763A5B" w:rsidRDefault="00763A5B" w:rsidP="006E6042">
      <w:pPr>
        <w:spacing w:after="0"/>
        <w:rPr>
          <w:sz w:val="24"/>
          <w:szCs w:val="24"/>
        </w:rPr>
      </w:pPr>
    </w:p>
    <w:p w14:paraId="16F71DA9" w14:textId="77777777" w:rsidR="00763A5B" w:rsidRDefault="00763A5B" w:rsidP="006E6042">
      <w:pPr>
        <w:spacing w:after="0"/>
        <w:rPr>
          <w:sz w:val="24"/>
          <w:szCs w:val="24"/>
        </w:rPr>
      </w:pPr>
    </w:p>
    <w:p w14:paraId="31E08570" w14:textId="77777777" w:rsidR="006E6042" w:rsidRDefault="006E6042" w:rsidP="006E6042">
      <w:pPr>
        <w:spacing w:after="0"/>
        <w:rPr>
          <w:sz w:val="24"/>
          <w:szCs w:val="24"/>
        </w:rPr>
      </w:pPr>
    </w:p>
    <w:p w14:paraId="1B2899E1" w14:textId="4AF19B52" w:rsidR="00763A5B" w:rsidRPr="00763A5B" w:rsidRDefault="00763A5B" w:rsidP="006E6042">
      <w:pPr>
        <w:spacing w:after="0"/>
        <w:rPr>
          <w:b/>
          <w:bCs/>
          <w:sz w:val="24"/>
          <w:szCs w:val="24"/>
        </w:rPr>
      </w:pPr>
      <w:r w:rsidRPr="00763A5B">
        <w:rPr>
          <w:b/>
          <w:bCs/>
          <w:sz w:val="24"/>
          <w:szCs w:val="24"/>
          <w:u w:val="single"/>
        </w:rPr>
        <w:lastRenderedPageBreak/>
        <w:t>Track 10:</w:t>
      </w:r>
      <w:r w:rsidRPr="00763A5B">
        <w:rPr>
          <w:sz w:val="24"/>
          <w:szCs w:val="24"/>
        </w:rPr>
        <w:tab/>
      </w:r>
      <w:r w:rsidRPr="00763A5B">
        <w:rPr>
          <w:b/>
          <w:bCs/>
          <w:sz w:val="24"/>
          <w:szCs w:val="24"/>
          <w:u w:val="single"/>
        </w:rPr>
        <w:t>How To Be Me</w:t>
      </w:r>
      <w:r w:rsidRPr="00763A5B">
        <w:rPr>
          <w:b/>
          <w:bCs/>
          <w:sz w:val="24"/>
          <w:szCs w:val="24"/>
        </w:rPr>
        <w:t> </w:t>
      </w:r>
    </w:p>
    <w:p w14:paraId="7FA408E7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52F680A6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Alice:</w:t>
      </w:r>
      <w:r w:rsidRPr="00763A5B">
        <w:rPr>
          <w:sz w:val="24"/>
          <w:szCs w:val="24"/>
        </w:rPr>
        <w:tab/>
        <w:t>How to be a princess, chapter one,  </w:t>
      </w:r>
    </w:p>
    <w:p w14:paraId="55B24E86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Never let yourself have fun. </w:t>
      </w:r>
    </w:p>
    <w:p w14:paraId="347B4BF0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Why do they all want to change me? </w:t>
      </w:r>
    </w:p>
    <w:p w14:paraId="791D072F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What’s wrong with who I am? </w:t>
      </w:r>
    </w:p>
    <w:p w14:paraId="69A97D79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In my heart I know I’m someone else.  </w:t>
      </w:r>
    </w:p>
    <w:p w14:paraId="263F7E46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Only wish that they could see </w:t>
      </w:r>
    </w:p>
    <w:p w14:paraId="6CDC0BCF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I’m turning each page as I’m learning each day  </w:t>
      </w:r>
    </w:p>
    <w:p w14:paraId="50BDEFDF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Just how to be me. </w:t>
      </w:r>
    </w:p>
    <w:p w14:paraId="21A8189A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48C49693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Watt:</w:t>
      </w:r>
      <w:r w:rsidRPr="00763A5B">
        <w:rPr>
          <w:sz w:val="24"/>
          <w:szCs w:val="24"/>
        </w:rPr>
        <w:tab/>
        <w:t>How to be a hero, chapter two,  </w:t>
      </w:r>
    </w:p>
    <w:p w14:paraId="38D15BF2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Never let your dreams come true.  </w:t>
      </w:r>
    </w:p>
    <w:p w14:paraId="52C124E3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Why can’t I prove that I’m worthy,  </w:t>
      </w:r>
    </w:p>
    <w:p w14:paraId="56B0E75D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Show them what I can do? </w:t>
      </w:r>
    </w:p>
    <w:p w14:paraId="5BA8BEE3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Never giving up, I’ll carry on. </w:t>
      </w:r>
    </w:p>
    <w:p w14:paraId="73AFFE14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Be the best that I can be. </w:t>
      </w:r>
    </w:p>
    <w:p w14:paraId="41B32985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I’m turning each page as I’m learning each day  </w:t>
      </w:r>
    </w:p>
    <w:p w14:paraId="114CAEA8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Just how to be me. </w:t>
      </w:r>
    </w:p>
    <w:p w14:paraId="45D5269E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1D374F19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Alice &amp; Watt:</w:t>
      </w:r>
      <w:r w:rsidRPr="00763A5B">
        <w:rPr>
          <w:sz w:val="24"/>
          <w:szCs w:val="24"/>
        </w:rPr>
        <w:tab/>
        <w:t>How to be myself, now that’s my quest,  </w:t>
      </w:r>
    </w:p>
    <w:p w14:paraId="6DE2216F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Spread my wings and I’ll be free. </w:t>
      </w:r>
    </w:p>
    <w:p w14:paraId="172997BD" w14:textId="77777777" w:rsid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I’m turning each page as I’m learning each day </w:t>
      </w:r>
    </w:p>
    <w:p w14:paraId="582A8967" w14:textId="77777777" w:rsidR="006E6042" w:rsidRPr="00763A5B" w:rsidRDefault="006E6042" w:rsidP="006E6042">
      <w:pPr>
        <w:spacing w:after="0"/>
        <w:rPr>
          <w:sz w:val="24"/>
          <w:szCs w:val="24"/>
        </w:rPr>
      </w:pPr>
    </w:p>
    <w:p w14:paraId="31AEDD3E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Alice:</w:t>
      </w:r>
      <w:r w:rsidRPr="00763A5B">
        <w:rPr>
          <w:sz w:val="24"/>
          <w:szCs w:val="24"/>
        </w:rPr>
        <w:tab/>
      </w:r>
      <w:r w:rsidRPr="00763A5B">
        <w:rPr>
          <w:sz w:val="24"/>
          <w:szCs w:val="24"/>
        </w:rPr>
        <w:tab/>
        <w:t>Just how to be me,  </w:t>
      </w:r>
    </w:p>
    <w:p w14:paraId="1C6A541D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Watt:</w:t>
      </w:r>
      <w:r w:rsidRPr="00763A5B">
        <w:rPr>
          <w:sz w:val="24"/>
          <w:szCs w:val="24"/>
        </w:rPr>
        <w:tab/>
      </w:r>
      <w:r w:rsidRPr="00763A5B">
        <w:rPr>
          <w:sz w:val="24"/>
          <w:szCs w:val="24"/>
        </w:rPr>
        <w:tab/>
        <w:t>Just how to be me,  </w:t>
      </w:r>
    </w:p>
    <w:p w14:paraId="046FEB4E" w14:textId="2508C985" w:rsidR="00763A5B" w:rsidRPr="006E6042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Alice:</w:t>
      </w:r>
      <w:r w:rsidRPr="00763A5B">
        <w:rPr>
          <w:sz w:val="24"/>
          <w:szCs w:val="24"/>
        </w:rPr>
        <w:tab/>
      </w:r>
      <w:r w:rsidRPr="00763A5B">
        <w:rPr>
          <w:sz w:val="24"/>
          <w:szCs w:val="24"/>
        </w:rPr>
        <w:tab/>
        <w:t xml:space="preserve">I </w:t>
      </w:r>
      <w:proofErr w:type="gramStart"/>
      <w:r w:rsidRPr="00763A5B">
        <w:rPr>
          <w:sz w:val="24"/>
          <w:szCs w:val="24"/>
        </w:rPr>
        <w:t>have to</w:t>
      </w:r>
      <w:proofErr w:type="gramEnd"/>
      <w:r w:rsidRPr="00763A5B">
        <w:rPr>
          <w:sz w:val="24"/>
          <w:szCs w:val="24"/>
        </w:rPr>
        <w:t xml:space="preserve"> be me,  </w:t>
      </w:r>
    </w:p>
    <w:p w14:paraId="76D3AEBD" w14:textId="458B19F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Watt:</w:t>
      </w:r>
      <w:r w:rsidRPr="00763A5B">
        <w:rPr>
          <w:sz w:val="24"/>
          <w:szCs w:val="24"/>
        </w:rPr>
        <w:tab/>
      </w:r>
      <w:r w:rsidRPr="00763A5B">
        <w:rPr>
          <w:sz w:val="24"/>
          <w:szCs w:val="24"/>
        </w:rPr>
        <w:tab/>
        <w:t xml:space="preserve">I </w:t>
      </w:r>
      <w:proofErr w:type="gramStart"/>
      <w:r w:rsidRPr="00763A5B">
        <w:rPr>
          <w:sz w:val="24"/>
          <w:szCs w:val="24"/>
        </w:rPr>
        <w:t>have to</w:t>
      </w:r>
      <w:proofErr w:type="gramEnd"/>
      <w:r w:rsidRPr="00763A5B">
        <w:rPr>
          <w:sz w:val="24"/>
          <w:szCs w:val="24"/>
        </w:rPr>
        <w:t xml:space="preserve"> be me,  </w:t>
      </w:r>
    </w:p>
    <w:p w14:paraId="31E37216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Alice:</w:t>
      </w:r>
      <w:r w:rsidRPr="00763A5B">
        <w:rPr>
          <w:sz w:val="24"/>
          <w:szCs w:val="24"/>
        </w:rPr>
        <w:tab/>
      </w:r>
      <w:r w:rsidRPr="00763A5B">
        <w:rPr>
          <w:sz w:val="24"/>
          <w:szCs w:val="24"/>
        </w:rPr>
        <w:tab/>
        <w:t>I want to be me,  </w:t>
      </w:r>
    </w:p>
    <w:p w14:paraId="7D9C7F58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Watt:</w:t>
      </w:r>
      <w:r w:rsidRPr="00763A5B">
        <w:rPr>
          <w:sz w:val="24"/>
          <w:szCs w:val="24"/>
        </w:rPr>
        <w:tab/>
      </w:r>
      <w:r w:rsidRPr="00763A5B">
        <w:rPr>
          <w:sz w:val="24"/>
          <w:szCs w:val="24"/>
        </w:rPr>
        <w:tab/>
        <w:t>I want to be me,  </w:t>
      </w:r>
    </w:p>
    <w:p w14:paraId="77CE4C80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Alice &amp; Watt:</w:t>
      </w:r>
      <w:r w:rsidRPr="00763A5B">
        <w:rPr>
          <w:sz w:val="24"/>
          <w:szCs w:val="24"/>
        </w:rPr>
        <w:tab/>
        <w:t>I’ve got to be me!  </w:t>
      </w:r>
    </w:p>
    <w:p w14:paraId="7D94F8E7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2AD20A26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52E7BD21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45DD1F37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4D4D2CA5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09D3A78C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0B5D8A7E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16574B8E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757253E2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7B652FC5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723D1B57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432B629B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31ACFAB7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4059BC51" w14:textId="45A3DF52" w:rsidR="00763A5B" w:rsidRPr="00763A5B" w:rsidRDefault="00763A5B" w:rsidP="006E6042">
      <w:pPr>
        <w:spacing w:after="0"/>
        <w:rPr>
          <w:b/>
          <w:bCs/>
          <w:sz w:val="24"/>
          <w:szCs w:val="24"/>
        </w:rPr>
      </w:pPr>
      <w:r w:rsidRPr="00763A5B">
        <w:rPr>
          <w:b/>
          <w:bCs/>
          <w:sz w:val="24"/>
          <w:szCs w:val="24"/>
          <w:u w:val="single"/>
        </w:rPr>
        <w:lastRenderedPageBreak/>
        <w:t>Track 15:</w:t>
      </w:r>
      <w:r w:rsidRPr="00763A5B">
        <w:rPr>
          <w:sz w:val="24"/>
          <w:szCs w:val="24"/>
        </w:rPr>
        <w:tab/>
      </w:r>
      <w:r w:rsidRPr="00763A5B">
        <w:rPr>
          <w:b/>
          <w:bCs/>
          <w:sz w:val="24"/>
          <w:szCs w:val="24"/>
          <w:u w:val="single"/>
        </w:rPr>
        <w:t xml:space="preserve">One Of </w:t>
      </w:r>
      <w:proofErr w:type="gramStart"/>
      <w:r w:rsidRPr="00763A5B">
        <w:rPr>
          <w:b/>
          <w:bCs/>
          <w:sz w:val="24"/>
          <w:szCs w:val="24"/>
          <w:u w:val="single"/>
        </w:rPr>
        <w:t>A</w:t>
      </w:r>
      <w:proofErr w:type="gramEnd"/>
      <w:r w:rsidRPr="00763A5B">
        <w:rPr>
          <w:b/>
          <w:bCs/>
          <w:sz w:val="24"/>
          <w:szCs w:val="24"/>
          <w:u w:val="single"/>
        </w:rPr>
        <w:t xml:space="preserve"> Kind</w:t>
      </w:r>
      <w:r w:rsidRPr="00763A5B">
        <w:rPr>
          <w:b/>
          <w:bCs/>
          <w:sz w:val="24"/>
          <w:szCs w:val="24"/>
        </w:rPr>
        <w:t> </w:t>
      </w:r>
    </w:p>
    <w:p w14:paraId="4D9A45F8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327B0D11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Watt:</w:t>
      </w:r>
      <w:r w:rsidRPr="00763A5B">
        <w:rPr>
          <w:sz w:val="24"/>
          <w:szCs w:val="24"/>
        </w:rPr>
        <w:tab/>
      </w:r>
      <w:r w:rsidRPr="00763A5B">
        <w:rPr>
          <w:b/>
          <w:bCs/>
          <w:i/>
          <w:iCs/>
          <w:sz w:val="24"/>
          <w:szCs w:val="24"/>
        </w:rPr>
        <w:t>(Speaking over the introduction)</w:t>
      </w:r>
      <w:r w:rsidRPr="00763A5B">
        <w:rPr>
          <w:i/>
          <w:iCs/>
          <w:sz w:val="24"/>
          <w:szCs w:val="24"/>
        </w:rPr>
        <w:t xml:space="preserve"> </w:t>
      </w:r>
      <w:r w:rsidRPr="00763A5B">
        <w:rPr>
          <w:b/>
          <w:bCs/>
          <w:sz w:val="24"/>
          <w:szCs w:val="24"/>
        </w:rPr>
        <w:t>But being different isn’t that bad, Dusty. I should know. And you… well… you’re one of a kind!</w:t>
      </w:r>
      <w:r w:rsidRPr="00763A5B">
        <w:rPr>
          <w:sz w:val="24"/>
          <w:szCs w:val="24"/>
        </w:rPr>
        <w:t> </w:t>
      </w:r>
    </w:p>
    <w:p w14:paraId="35B11414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655C0101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When you’re different, off the wall, </w:t>
      </w:r>
    </w:p>
    <w:p w14:paraId="159F76FB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Life is hard, it’s true. </w:t>
      </w:r>
    </w:p>
    <w:p w14:paraId="21A43914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No one seems to understand at all, </w:t>
      </w:r>
    </w:p>
    <w:p w14:paraId="342E6917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They make you feel blue. </w:t>
      </w:r>
    </w:p>
    <w:p w14:paraId="7382735D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People, they can laugh and stare,  </w:t>
      </w:r>
    </w:p>
    <w:p w14:paraId="6E90B915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But they’re simply blind. </w:t>
      </w:r>
    </w:p>
    <w:p w14:paraId="41195609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They can’t see you’re something wonderful, </w:t>
      </w:r>
    </w:p>
    <w:p w14:paraId="04067768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You’re one of a kind! </w:t>
      </w:r>
    </w:p>
    <w:p w14:paraId="071F85FC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5F63C6AC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Alice:</w:t>
      </w:r>
      <w:r w:rsidRPr="00763A5B">
        <w:rPr>
          <w:sz w:val="24"/>
          <w:szCs w:val="24"/>
        </w:rPr>
        <w:tab/>
        <w:t>You’re as special as the sun,  </w:t>
      </w:r>
    </w:p>
    <w:p w14:paraId="11C9A22F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Rare as purest gold. </w:t>
      </w:r>
    </w:p>
    <w:p w14:paraId="7F5F958D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There won’t ever be another one - </w:t>
      </w:r>
    </w:p>
    <w:p w14:paraId="10F93012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They’ve broken the mould!  </w:t>
      </w:r>
    </w:p>
    <w:p w14:paraId="42B5E11B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You’re unique, a work of art, </w:t>
      </w:r>
    </w:p>
    <w:p w14:paraId="568995FC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And someday you’ll find, </w:t>
      </w:r>
    </w:p>
    <w:p w14:paraId="774BC1D4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They will see you’re something wonderful, </w:t>
      </w:r>
    </w:p>
    <w:p w14:paraId="3057E7B0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You’re one of a kind! </w:t>
      </w:r>
    </w:p>
    <w:p w14:paraId="1F374726" w14:textId="0D447751" w:rsidR="00763A5B" w:rsidRPr="006E6042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7EB4B4DC" w14:textId="26B12E2F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All:</w:t>
      </w:r>
      <w:r w:rsidRPr="00763A5B">
        <w:rPr>
          <w:sz w:val="24"/>
          <w:szCs w:val="24"/>
        </w:rPr>
        <w:tab/>
        <w:t>You’re as special as the sun,  </w:t>
      </w:r>
    </w:p>
    <w:p w14:paraId="758B457E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Rare as purest gold. </w:t>
      </w:r>
    </w:p>
    <w:p w14:paraId="7AF5F06D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There won’t ever be another one - </w:t>
      </w:r>
    </w:p>
    <w:p w14:paraId="481576F7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They’ve broken the mould!  </w:t>
      </w:r>
    </w:p>
    <w:p w14:paraId="7A81B4D3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You’re unique, a work of art,  </w:t>
      </w:r>
    </w:p>
    <w:p w14:paraId="5D02ED59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And someday you’ll find, </w:t>
      </w:r>
    </w:p>
    <w:p w14:paraId="54586259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They will see you’re something wonderful,  </w:t>
      </w:r>
    </w:p>
    <w:p w14:paraId="5DC1C334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You’re one of a kind! </w:t>
      </w:r>
    </w:p>
    <w:p w14:paraId="6D6A77AE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You’re one of a kind!  </w:t>
      </w:r>
    </w:p>
    <w:p w14:paraId="287E4D97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You’re one of a kind! </w:t>
      </w:r>
    </w:p>
    <w:p w14:paraId="10736B9B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You’re one of a kind! </w:t>
      </w:r>
    </w:p>
    <w:p w14:paraId="545AA767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6AE1A02B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314948FC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03FFBE55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6D66A59C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242AE5DA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23939CCE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3F093078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1C6529BA" w14:textId="77777777" w:rsidR="00763A5B" w:rsidRDefault="00763A5B" w:rsidP="006E6042">
      <w:pPr>
        <w:spacing w:after="0"/>
        <w:rPr>
          <w:b/>
          <w:bCs/>
          <w:sz w:val="24"/>
          <w:szCs w:val="24"/>
          <w:u w:val="single"/>
        </w:rPr>
      </w:pPr>
    </w:p>
    <w:p w14:paraId="2D18AC18" w14:textId="77777777" w:rsidR="00325BFC" w:rsidRDefault="00325BFC" w:rsidP="006E6042">
      <w:pPr>
        <w:spacing w:after="0"/>
        <w:rPr>
          <w:b/>
          <w:bCs/>
          <w:sz w:val="24"/>
          <w:szCs w:val="24"/>
          <w:u w:val="single"/>
        </w:rPr>
      </w:pPr>
    </w:p>
    <w:p w14:paraId="42FE2171" w14:textId="5AC66ABF" w:rsidR="00763A5B" w:rsidRPr="00763A5B" w:rsidRDefault="00763A5B" w:rsidP="006E6042">
      <w:pPr>
        <w:spacing w:after="0"/>
        <w:rPr>
          <w:b/>
          <w:bCs/>
          <w:sz w:val="24"/>
          <w:szCs w:val="24"/>
        </w:rPr>
      </w:pPr>
      <w:r w:rsidRPr="00763A5B">
        <w:rPr>
          <w:b/>
          <w:bCs/>
          <w:sz w:val="24"/>
          <w:szCs w:val="24"/>
          <w:u w:val="single"/>
        </w:rPr>
        <w:lastRenderedPageBreak/>
        <w:t>Track 18:</w:t>
      </w:r>
      <w:r w:rsidRPr="00763A5B">
        <w:rPr>
          <w:sz w:val="24"/>
          <w:szCs w:val="24"/>
        </w:rPr>
        <w:tab/>
      </w:r>
      <w:r w:rsidRPr="00763A5B">
        <w:rPr>
          <w:b/>
          <w:bCs/>
          <w:sz w:val="24"/>
          <w:szCs w:val="24"/>
          <w:u w:val="single"/>
        </w:rPr>
        <w:t xml:space="preserve">We’re On </w:t>
      </w:r>
      <w:proofErr w:type="gramStart"/>
      <w:r w:rsidRPr="00763A5B">
        <w:rPr>
          <w:b/>
          <w:bCs/>
          <w:sz w:val="24"/>
          <w:szCs w:val="24"/>
          <w:u w:val="single"/>
        </w:rPr>
        <w:t>A</w:t>
      </w:r>
      <w:proofErr w:type="gramEnd"/>
      <w:r w:rsidRPr="00763A5B">
        <w:rPr>
          <w:b/>
          <w:bCs/>
          <w:sz w:val="24"/>
          <w:szCs w:val="24"/>
          <w:u w:val="single"/>
        </w:rPr>
        <w:t xml:space="preserve"> Quest!</w:t>
      </w:r>
      <w:r w:rsidRPr="00763A5B">
        <w:rPr>
          <w:b/>
          <w:bCs/>
          <w:sz w:val="24"/>
          <w:szCs w:val="24"/>
        </w:rPr>
        <w:t> </w:t>
      </w:r>
      <w:r w:rsidRPr="00763A5B">
        <w:rPr>
          <w:sz w:val="24"/>
          <w:szCs w:val="24"/>
        </w:rPr>
        <w:t> </w:t>
      </w:r>
    </w:p>
    <w:p w14:paraId="2A55B82E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All:</w:t>
      </w:r>
      <w:r w:rsidRPr="00763A5B">
        <w:rPr>
          <w:sz w:val="24"/>
          <w:szCs w:val="24"/>
        </w:rPr>
        <w:tab/>
        <w:t xml:space="preserve">We’re on a </w:t>
      </w:r>
      <w:proofErr w:type="gramStart"/>
      <w:r w:rsidRPr="00763A5B">
        <w:rPr>
          <w:sz w:val="24"/>
          <w:szCs w:val="24"/>
        </w:rPr>
        <w:t>quest,</w:t>
      </w:r>
      <w:proofErr w:type="gramEnd"/>
      <w:r w:rsidRPr="00763A5B">
        <w:rPr>
          <w:sz w:val="24"/>
          <w:szCs w:val="24"/>
        </w:rPr>
        <w:t xml:space="preserve"> we’ll do our very best! </w:t>
      </w:r>
    </w:p>
    <w:p w14:paraId="3587852B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We’ve polished up our armour </w:t>
      </w:r>
    </w:p>
    <w:p w14:paraId="2B0C8EE6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And we’ve packed our woolly vest! </w:t>
      </w:r>
    </w:p>
    <w:p w14:paraId="1BD2E3F3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We’re big and bold and beefy,  </w:t>
      </w:r>
    </w:p>
    <w:p w14:paraId="047FA551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And we’re ready for the test,  </w:t>
      </w:r>
    </w:p>
    <w:p w14:paraId="2FF5C535" w14:textId="77777777" w:rsidR="00763A5B" w:rsidRPr="00763A5B" w:rsidRDefault="00763A5B" w:rsidP="006E6042">
      <w:pPr>
        <w:spacing w:after="0"/>
        <w:rPr>
          <w:sz w:val="24"/>
          <w:szCs w:val="24"/>
        </w:rPr>
      </w:pPr>
      <w:proofErr w:type="gramStart"/>
      <w:r w:rsidRPr="00763A5B">
        <w:rPr>
          <w:sz w:val="24"/>
          <w:szCs w:val="24"/>
        </w:rPr>
        <w:t>So</w:t>
      </w:r>
      <w:proofErr w:type="gramEnd"/>
      <w:r w:rsidRPr="00763A5B">
        <w:rPr>
          <w:sz w:val="24"/>
          <w:szCs w:val="24"/>
        </w:rPr>
        <w:t xml:space="preserve"> adventure, here we come! </w:t>
      </w:r>
    </w:p>
    <w:p w14:paraId="029B3F40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18D6282F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For Camelot there is not a lot  </w:t>
      </w:r>
    </w:p>
    <w:p w14:paraId="6AD053D0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Us heroes won’t do! </w:t>
      </w:r>
    </w:p>
    <w:p w14:paraId="552C4101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For Camelot we’ll give it a shot  </w:t>
      </w:r>
    </w:p>
    <w:p w14:paraId="1DC6B9AD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We’re brave and we’re true! </w:t>
      </w:r>
    </w:p>
    <w:p w14:paraId="6BCDF46B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57268D27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 xml:space="preserve">We’re on a </w:t>
      </w:r>
      <w:proofErr w:type="gramStart"/>
      <w:r w:rsidRPr="00763A5B">
        <w:rPr>
          <w:sz w:val="24"/>
          <w:szCs w:val="24"/>
        </w:rPr>
        <w:t>quest,</w:t>
      </w:r>
      <w:proofErr w:type="gramEnd"/>
      <w:r w:rsidRPr="00763A5B">
        <w:rPr>
          <w:sz w:val="24"/>
          <w:szCs w:val="24"/>
        </w:rPr>
        <w:t xml:space="preserve"> we’ll do our very best!  </w:t>
      </w:r>
    </w:p>
    <w:p w14:paraId="7D01FABD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We’ve polished up our armour </w:t>
      </w:r>
    </w:p>
    <w:p w14:paraId="4FFD223D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And we’ve packed our woolly vest! </w:t>
      </w:r>
    </w:p>
    <w:p w14:paraId="3D17687C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We’re big and bold and beefy,  </w:t>
      </w:r>
    </w:p>
    <w:p w14:paraId="46102D38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And we’re ready for the test,  </w:t>
      </w:r>
    </w:p>
    <w:p w14:paraId="75A3A4D1" w14:textId="77777777" w:rsidR="00763A5B" w:rsidRPr="00763A5B" w:rsidRDefault="00763A5B" w:rsidP="006E6042">
      <w:pPr>
        <w:spacing w:after="0"/>
        <w:rPr>
          <w:sz w:val="24"/>
          <w:szCs w:val="24"/>
        </w:rPr>
      </w:pPr>
      <w:proofErr w:type="gramStart"/>
      <w:r w:rsidRPr="00763A5B">
        <w:rPr>
          <w:sz w:val="24"/>
          <w:szCs w:val="24"/>
        </w:rPr>
        <w:t>So</w:t>
      </w:r>
      <w:proofErr w:type="gramEnd"/>
      <w:r w:rsidRPr="00763A5B">
        <w:rPr>
          <w:sz w:val="24"/>
          <w:szCs w:val="24"/>
        </w:rPr>
        <w:t xml:space="preserve"> adventure, here we come! </w:t>
      </w:r>
    </w:p>
    <w:p w14:paraId="21F6E036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17043BE1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 xml:space="preserve">Fighting the fight with </w:t>
      </w:r>
      <w:proofErr w:type="gramStart"/>
      <w:r w:rsidRPr="00763A5B">
        <w:rPr>
          <w:sz w:val="24"/>
          <w:szCs w:val="24"/>
        </w:rPr>
        <w:t>all of</w:t>
      </w:r>
      <w:proofErr w:type="gramEnd"/>
      <w:r w:rsidRPr="00763A5B">
        <w:rPr>
          <w:sz w:val="24"/>
          <w:szCs w:val="24"/>
        </w:rPr>
        <w:t xml:space="preserve"> our might  </w:t>
      </w:r>
    </w:p>
    <w:p w14:paraId="1879EC6D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Just leave it to us! </w:t>
      </w:r>
    </w:p>
    <w:p w14:paraId="186FC23B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This manly mob is right for the job  </w:t>
      </w:r>
    </w:p>
    <w:p w14:paraId="127B007E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We won’t make a fuss! </w:t>
      </w:r>
    </w:p>
    <w:p w14:paraId="13CE97F3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77A80543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Knights:</w:t>
      </w:r>
      <w:r w:rsidRPr="00763A5B">
        <w:rPr>
          <w:sz w:val="24"/>
          <w:szCs w:val="24"/>
        </w:rPr>
        <w:tab/>
        <w:t>You can count on us! </w:t>
      </w:r>
    </w:p>
    <w:p w14:paraId="03DEE031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306FFCB1" w14:textId="77777777" w:rsidR="002C5E1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All:</w:t>
      </w:r>
      <w:r w:rsidRPr="00763A5B">
        <w:rPr>
          <w:sz w:val="24"/>
          <w:szCs w:val="24"/>
        </w:rPr>
        <w:tab/>
      </w:r>
    </w:p>
    <w:p w14:paraId="184B6D3A" w14:textId="732A14E1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 xml:space="preserve">We’re on a </w:t>
      </w:r>
      <w:proofErr w:type="gramStart"/>
      <w:r w:rsidRPr="00763A5B">
        <w:rPr>
          <w:sz w:val="24"/>
          <w:szCs w:val="24"/>
        </w:rPr>
        <w:t>quest,</w:t>
      </w:r>
      <w:proofErr w:type="gramEnd"/>
      <w:r w:rsidRPr="00763A5B">
        <w:rPr>
          <w:sz w:val="24"/>
          <w:szCs w:val="24"/>
        </w:rPr>
        <w:t xml:space="preserve"> we’ll do our very best! </w:t>
      </w:r>
    </w:p>
    <w:p w14:paraId="20AA111B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We’ve polished up our armour </w:t>
      </w:r>
    </w:p>
    <w:p w14:paraId="375EF3C7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And we’ve packed our woolly vest! </w:t>
      </w:r>
    </w:p>
    <w:p w14:paraId="50BAF142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We’re big and bold and beefy,  </w:t>
      </w:r>
    </w:p>
    <w:p w14:paraId="2EC65442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And we’re ready for the test,  </w:t>
      </w:r>
    </w:p>
    <w:p w14:paraId="099B354E" w14:textId="77777777" w:rsidR="00763A5B" w:rsidRPr="00763A5B" w:rsidRDefault="00763A5B" w:rsidP="006E6042">
      <w:pPr>
        <w:spacing w:after="0"/>
        <w:rPr>
          <w:sz w:val="24"/>
          <w:szCs w:val="24"/>
        </w:rPr>
      </w:pPr>
      <w:proofErr w:type="gramStart"/>
      <w:r w:rsidRPr="00763A5B">
        <w:rPr>
          <w:sz w:val="24"/>
          <w:szCs w:val="24"/>
        </w:rPr>
        <w:t>So</w:t>
      </w:r>
      <w:proofErr w:type="gramEnd"/>
      <w:r w:rsidRPr="00763A5B">
        <w:rPr>
          <w:sz w:val="24"/>
          <w:szCs w:val="24"/>
        </w:rPr>
        <w:t xml:space="preserve"> adventure, here we come! </w:t>
      </w:r>
    </w:p>
    <w:p w14:paraId="2258B632" w14:textId="77777777" w:rsidR="00763A5B" w:rsidRDefault="00763A5B" w:rsidP="006E6042">
      <w:pPr>
        <w:spacing w:after="0"/>
        <w:rPr>
          <w:sz w:val="24"/>
          <w:szCs w:val="24"/>
        </w:rPr>
      </w:pPr>
      <w:proofErr w:type="gramStart"/>
      <w:r w:rsidRPr="00763A5B">
        <w:rPr>
          <w:sz w:val="24"/>
          <w:szCs w:val="24"/>
        </w:rPr>
        <w:t>So</w:t>
      </w:r>
      <w:proofErr w:type="gramEnd"/>
      <w:r w:rsidRPr="00763A5B">
        <w:rPr>
          <w:sz w:val="24"/>
          <w:szCs w:val="24"/>
        </w:rPr>
        <w:t xml:space="preserve"> adventure, here we come! </w:t>
      </w:r>
    </w:p>
    <w:p w14:paraId="65FFD0A5" w14:textId="77777777" w:rsidR="006E6042" w:rsidRDefault="006E6042" w:rsidP="006E6042">
      <w:pPr>
        <w:spacing w:after="0"/>
        <w:rPr>
          <w:sz w:val="24"/>
          <w:szCs w:val="24"/>
        </w:rPr>
      </w:pPr>
    </w:p>
    <w:p w14:paraId="361B7AD2" w14:textId="2697751A" w:rsidR="00763A5B" w:rsidRPr="00763A5B" w:rsidRDefault="00763A5B" w:rsidP="006E6042">
      <w:pPr>
        <w:spacing w:after="0"/>
        <w:rPr>
          <w:b/>
          <w:bCs/>
          <w:sz w:val="24"/>
          <w:szCs w:val="24"/>
        </w:rPr>
      </w:pPr>
      <w:r w:rsidRPr="00763A5B">
        <w:rPr>
          <w:b/>
          <w:bCs/>
          <w:sz w:val="24"/>
          <w:szCs w:val="24"/>
          <w:u w:val="single"/>
        </w:rPr>
        <w:t>Track 22:</w:t>
      </w:r>
      <w:r w:rsidRPr="00763A5B">
        <w:rPr>
          <w:sz w:val="24"/>
          <w:szCs w:val="24"/>
        </w:rPr>
        <w:tab/>
      </w:r>
      <w:r w:rsidRPr="00763A5B">
        <w:rPr>
          <w:b/>
          <w:bCs/>
          <w:sz w:val="24"/>
          <w:szCs w:val="24"/>
          <w:u w:val="single"/>
        </w:rPr>
        <w:t xml:space="preserve">We’re On </w:t>
      </w:r>
      <w:proofErr w:type="gramStart"/>
      <w:r w:rsidRPr="00763A5B">
        <w:rPr>
          <w:b/>
          <w:bCs/>
          <w:sz w:val="24"/>
          <w:szCs w:val="24"/>
          <w:u w:val="single"/>
        </w:rPr>
        <w:t>A</w:t>
      </w:r>
      <w:proofErr w:type="gramEnd"/>
      <w:r w:rsidRPr="00763A5B">
        <w:rPr>
          <w:b/>
          <w:bCs/>
          <w:sz w:val="24"/>
          <w:szCs w:val="24"/>
          <w:u w:val="single"/>
        </w:rPr>
        <w:t xml:space="preserve"> Quest (Reprise)</w:t>
      </w:r>
      <w:r w:rsidRPr="00763A5B">
        <w:rPr>
          <w:b/>
          <w:bCs/>
          <w:sz w:val="24"/>
          <w:szCs w:val="24"/>
        </w:rPr>
        <w:t> </w:t>
      </w:r>
    </w:p>
    <w:p w14:paraId="5743A2B4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All:</w:t>
      </w:r>
      <w:r w:rsidRPr="00763A5B">
        <w:rPr>
          <w:sz w:val="24"/>
          <w:szCs w:val="24"/>
        </w:rPr>
        <w:tab/>
        <w:t xml:space="preserve">We’re on a </w:t>
      </w:r>
      <w:proofErr w:type="gramStart"/>
      <w:r w:rsidRPr="00763A5B">
        <w:rPr>
          <w:sz w:val="24"/>
          <w:szCs w:val="24"/>
        </w:rPr>
        <w:t>quest,</w:t>
      </w:r>
      <w:proofErr w:type="gramEnd"/>
      <w:r w:rsidRPr="00763A5B">
        <w:rPr>
          <w:sz w:val="24"/>
          <w:szCs w:val="24"/>
        </w:rPr>
        <w:t xml:space="preserve"> we’ll do our very best! </w:t>
      </w:r>
    </w:p>
    <w:p w14:paraId="58C5BA1E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To help the knights and princesses  </w:t>
      </w:r>
    </w:p>
    <w:p w14:paraId="3481EBDD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Before they get distressed! </w:t>
      </w:r>
    </w:p>
    <w:p w14:paraId="77424464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We’re small and slightly nervous, </w:t>
      </w:r>
    </w:p>
    <w:p w14:paraId="444698A1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But we’re ready for the test,  </w:t>
      </w:r>
    </w:p>
    <w:p w14:paraId="635A2C55" w14:textId="77777777" w:rsidR="00763A5B" w:rsidRPr="00763A5B" w:rsidRDefault="00763A5B" w:rsidP="006E6042">
      <w:pPr>
        <w:spacing w:after="0"/>
        <w:rPr>
          <w:sz w:val="24"/>
          <w:szCs w:val="24"/>
        </w:rPr>
      </w:pPr>
      <w:proofErr w:type="gramStart"/>
      <w:r w:rsidRPr="00763A5B">
        <w:rPr>
          <w:sz w:val="24"/>
          <w:szCs w:val="24"/>
        </w:rPr>
        <w:t>So</w:t>
      </w:r>
      <w:proofErr w:type="gramEnd"/>
      <w:r w:rsidRPr="00763A5B">
        <w:rPr>
          <w:sz w:val="24"/>
          <w:szCs w:val="24"/>
        </w:rPr>
        <w:t xml:space="preserve"> adventure, here we come!  </w:t>
      </w:r>
    </w:p>
    <w:p w14:paraId="15639C89" w14:textId="77777777" w:rsidR="00763A5B" w:rsidRPr="00763A5B" w:rsidRDefault="00763A5B" w:rsidP="006E6042">
      <w:pPr>
        <w:spacing w:after="0"/>
        <w:rPr>
          <w:sz w:val="24"/>
          <w:szCs w:val="24"/>
        </w:rPr>
      </w:pPr>
      <w:proofErr w:type="gramStart"/>
      <w:r w:rsidRPr="00763A5B">
        <w:rPr>
          <w:sz w:val="24"/>
          <w:szCs w:val="24"/>
        </w:rPr>
        <w:t>So</w:t>
      </w:r>
      <w:proofErr w:type="gramEnd"/>
      <w:r w:rsidRPr="00763A5B">
        <w:rPr>
          <w:sz w:val="24"/>
          <w:szCs w:val="24"/>
        </w:rPr>
        <w:t xml:space="preserve"> adventure, here we come! </w:t>
      </w:r>
    </w:p>
    <w:p w14:paraId="21A4C706" w14:textId="6E4835CD" w:rsidR="00763A5B" w:rsidRPr="00763A5B" w:rsidRDefault="00763A5B" w:rsidP="006E6042">
      <w:pPr>
        <w:spacing w:after="0"/>
        <w:rPr>
          <w:b/>
          <w:bCs/>
          <w:sz w:val="24"/>
          <w:szCs w:val="24"/>
        </w:rPr>
      </w:pPr>
      <w:r w:rsidRPr="00763A5B">
        <w:rPr>
          <w:b/>
          <w:bCs/>
          <w:sz w:val="24"/>
          <w:szCs w:val="24"/>
          <w:u w:val="single"/>
        </w:rPr>
        <w:lastRenderedPageBreak/>
        <w:t>Track 30:</w:t>
      </w:r>
      <w:r w:rsidRPr="00763A5B">
        <w:rPr>
          <w:sz w:val="24"/>
          <w:szCs w:val="24"/>
        </w:rPr>
        <w:tab/>
      </w:r>
      <w:r w:rsidRPr="00763A5B">
        <w:rPr>
          <w:b/>
          <w:bCs/>
          <w:sz w:val="24"/>
          <w:szCs w:val="24"/>
          <w:u w:val="single"/>
        </w:rPr>
        <w:t>What A Knight!</w:t>
      </w:r>
      <w:r w:rsidRPr="00763A5B">
        <w:rPr>
          <w:b/>
          <w:bCs/>
          <w:sz w:val="24"/>
          <w:szCs w:val="24"/>
        </w:rPr>
        <w:t> </w:t>
      </w:r>
    </w:p>
    <w:p w14:paraId="2E5479D4" w14:textId="77777777" w:rsidR="00914EA1" w:rsidRDefault="00763A5B" w:rsidP="006E6042">
      <w:pPr>
        <w:spacing w:after="0"/>
        <w:rPr>
          <w:b/>
          <w:bCs/>
          <w:sz w:val="24"/>
          <w:szCs w:val="24"/>
        </w:rPr>
      </w:pPr>
      <w:r w:rsidRPr="00763A5B">
        <w:rPr>
          <w:b/>
          <w:bCs/>
          <w:sz w:val="24"/>
          <w:szCs w:val="24"/>
        </w:rPr>
        <w:t>Lester</w:t>
      </w:r>
      <w:r w:rsidR="00914EA1">
        <w:rPr>
          <w:b/>
          <w:bCs/>
          <w:sz w:val="24"/>
          <w:szCs w:val="24"/>
        </w:rPr>
        <w:t xml:space="preserve">: </w:t>
      </w:r>
      <w:r w:rsidRPr="00763A5B">
        <w:rPr>
          <w:b/>
          <w:bCs/>
          <w:i/>
          <w:iCs/>
          <w:sz w:val="24"/>
          <w:szCs w:val="24"/>
        </w:rPr>
        <w:t>(Spoken)</w:t>
      </w:r>
      <w:r w:rsidRPr="00763A5B">
        <w:rPr>
          <w:b/>
          <w:bCs/>
          <w:sz w:val="24"/>
          <w:szCs w:val="24"/>
        </w:rPr>
        <w:t xml:space="preserve"> </w:t>
      </w:r>
    </w:p>
    <w:p w14:paraId="4973E3C2" w14:textId="41748664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I said that I’d return, dear friends</w:t>
      </w:r>
      <w:r w:rsidRPr="00763A5B">
        <w:rPr>
          <w:sz w:val="24"/>
          <w:szCs w:val="24"/>
        </w:rPr>
        <w:t> </w:t>
      </w:r>
    </w:p>
    <w:p w14:paraId="7DF55440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The battle has been fought.</w:t>
      </w:r>
      <w:r w:rsidRPr="00763A5B">
        <w:rPr>
          <w:sz w:val="24"/>
          <w:szCs w:val="24"/>
        </w:rPr>
        <w:t> </w:t>
      </w:r>
    </w:p>
    <w:p w14:paraId="47AE2618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So here is where our story ends</w:t>
      </w:r>
      <w:r w:rsidRPr="00763A5B">
        <w:rPr>
          <w:sz w:val="24"/>
          <w:szCs w:val="24"/>
        </w:rPr>
        <w:t> </w:t>
      </w:r>
    </w:p>
    <w:p w14:paraId="126A5B4D" w14:textId="04B049C2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And we leave Arthur’s court.</w:t>
      </w:r>
      <w:r w:rsidRPr="00763A5B">
        <w:rPr>
          <w:sz w:val="24"/>
          <w:szCs w:val="24"/>
        </w:rPr>
        <w:t> </w:t>
      </w:r>
    </w:p>
    <w:p w14:paraId="153D4B8D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 xml:space="preserve">Our clever </w:t>
      </w:r>
      <w:proofErr w:type="gramStart"/>
      <w:r w:rsidRPr="00763A5B">
        <w:rPr>
          <w:b/>
          <w:bCs/>
          <w:sz w:val="24"/>
          <w:szCs w:val="24"/>
        </w:rPr>
        <w:t>hero’s</w:t>
      </w:r>
      <w:proofErr w:type="gramEnd"/>
      <w:r w:rsidRPr="00763A5B">
        <w:rPr>
          <w:b/>
          <w:bCs/>
          <w:sz w:val="24"/>
          <w:szCs w:val="24"/>
        </w:rPr>
        <w:t xml:space="preserve"> saved the day </w:t>
      </w:r>
      <w:r w:rsidRPr="00763A5B">
        <w:rPr>
          <w:sz w:val="24"/>
          <w:szCs w:val="24"/>
        </w:rPr>
        <w:t> </w:t>
      </w:r>
    </w:p>
    <w:p w14:paraId="6B882B00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The future’s looking bright </w:t>
      </w:r>
      <w:r w:rsidRPr="00763A5B">
        <w:rPr>
          <w:sz w:val="24"/>
          <w:szCs w:val="24"/>
        </w:rPr>
        <w:t> </w:t>
      </w:r>
    </w:p>
    <w:p w14:paraId="634ECF7C" w14:textId="2571460D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 xml:space="preserve">There’s only one thing left to </w:t>
      </w:r>
      <w:proofErr w:type="gramStart"/>
      <w:r w:rsidRPr="00763A5B">
        <w:rPr>
          <w:b/>
          <w:bCs/>
          <w:sz w:val="24"/>
          <w:szCs w:val="24"/>
        </w:rPr>
        <w:t>say </w:t>
      </w:r>
      <w:r w:rsidRPr="00763A5B">
        <w:rPr>
          <w:sz w:val="24"/>
          <w:szCs w:val="24"/>
        </w:rPr>
        <w:t> </w:t>
      </w:r>
      <w:r w:rsidR="006907D6">
        <w:rPr>
          <w:sz w:val="24"/>
          <w:szCs w:val="24"/>
        </w:rPr>
        <w:t>……..</w:t>
      </w:r>
      <w:proofErr w:type="gramEnd"/>
      <w:r w:rsidRPr="00763A5B">
        <w:rPr>
          <w:b/>
          <w:bCs/>
          <w:sz w:val="24"/>
          <w:szCs w:val="24"/>
        </w:rPr>
        <w:t>What a knight!</w:t>
      </w:r>
      <w:r w:rsidRPr="00763A5B">
        <w:rPr>
          <w:sz w:val="24"/>
          <w:szCs w:val="24"/>
        </w:rPr>
        <w:t> </w:t>
      </w:r>
    </w:p>
    <w:p w14:paraId="617AC507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75F05B12" w14:textId="77777777" w:rsidR="00914EA1" w:rsidRDefault="00763A5B" w:rsidP="006E6042">
      <w:pPr>
        <w:spacing w:after="0"/>
        <w:rPr>
          <w:sz w:val="24"/>
          <w:szCs w:val="24"/>
        </w:rPr>
      </w:pPr>
      <w:r w:rsidRPr="00763A5B">
        <w:rPr>
          <w:b/>
          <w:bCs/>
          <w:sz w:val="24"/>
          <w:szCs w:val="24"/>
        </w:rPr>
        <w:t>All:</w:t>
      </w:r>
      <w:r w:rsidRPr="00763A5B">
        <w:rPr>
          <w:sz w:val="24"/>
          <w:szCs w:val="24"/>
        </w:rPr>
        <w:tab/>
      </w:r>
    </w:p>
    <w:p w14:paraId="3DE5767C" w14:textId="7A0A3DC3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He climbed the highest mountains  </w:t>
      </w:r>
    </w:p>
    <w:p w14:paraId="26FF3DD4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Crossed the stormiest seas </w:t>
      </w:r>
    </w:p>
    <w:p w14:paraId="28F3AC22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He beat the big bad baddy  </w:t>
      </w:r>
    </w:p>
    <w:p w14:paraId="271F5E15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Brought him down to his knees </w:t>
      </w:r>
    </w:p>
    <w:p w14:paraId="79691B46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It’s time for celebration now, the future is bright! </w:t>
      </w:r>
    </w:p>
    <w:p w14:paraId="50484FDA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What a hero, what an inspiration,  </w:t>
      </w:r>
    </w:p>
    <w:p w14:paraId="012C4F1E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What a knight! </w:t>
      </w:r>
    </w:p>
    <w:p w14:paraId="1BE3DB1D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0F599745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He found those sneaky blackheads  </w:t>
      </w:r>
    </w:p>
    <w:p w14:paraId="7B0CE5BA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And he gave them a squeeze </w:t>
      </w:r>
    </w:p>
    <w:p w14:paraId="38D606D8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He’s like a short Goliath  </w:t>
      </w:r>
    </w:p>
    <w:p w14:paraId="05D16EDA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And a young Hercules! </w:t>
      </w:r>
    </w:p>
    <w:p w14:paraId="4E9667A1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He won our admiration with his courage and might,  </w:t>
      </w:r>
    </w:p>
    <w:p w14:paraId="7B125B6F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What a hero, what an inspiration, </w:t>
      </w:r>
    </w:p>
    <w:p w14:paraId="0A4AAA43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What a knight! </w:t>
      </w:r>
    </w:p>
    <w:p w14:paraId="6D728668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5D9B3B37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He climbed the highest mountains  </w:t>
      </w:r>
    </w:p>
    <w:p w14:paraId="273B9B80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Crossed the stormiest seas </w:t>
      </w:r>
    </w:p>
    <w:p w14:paraId="34C95445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He beat the big bad baddy  </w:t>
      </w:r>
    </w:p>
    <w:p w14:paraId="2AB29B95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Brought him down to his knees </w:t>
      </w:r>
    </w:p>
    <w:p w14:paraId="210765AB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It’s time for celebration now, the future is bright!  </w:t>
      </w:r>
    </w:p>
    <w:p w14:paraId="33D40FFD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What a hero, what an inspiration, </w:t>
      </w:r>
    </w:p>
    <w:p w14:paraId="69761F98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What a knight! </w:t>
      </w:r>
    </w:p>
    <w:p w14:paraId="73A6FD61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 </w:t>
      </w:r>
    </w:p>
    <w:p w14:paraId="68537968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He found those sneaky blackheads  </w:t>
      </w:r>
    </w:p>
    <w:p w14:paraId="65657EB1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And he gave them a squeeze </w:t>
      </w:r>
    </w:p>
    <w:p w14:paraId="01BA4C6F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He’s like a short Goliath </w:t>
      </w:r>
    </w:p>
    <w:p w14:paraId="6312E2AA" w14:textId="77777777" w:rsidR="00763A5B" w:rsidRPr="00763A5B" w:rsidRDefault="00763A5B" w:rsidP="00763A5B">
      <w:pPr>
        <w:rPr>
          <w:sz w:val="24"/>
          <w:szCs w:val="24"/>
        </w:rPr>
      </w:pPr>
      <w:r w:rsidRPr="00763A5B">
        <w:rPr>
          <w:sz w:val="24"/>
          <w:szCs w:val="24"/>
        </w:rPr>
        <w:t>And a young Hercules! </w:t>
      </w:r>
    </w:p>
    <w:p w14:paraId="668E7145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He won our admiration with his courage and might,  </w:t>
      </w:r>
    </w:p>
    <w:p w14:paraId="019C48ED" w14:textId="77777777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What a hero, what an inspiration, </w:t>
      </w:r>
    </w:p>
    <w:p w14:paraId="63A64BF1" w14:textId="24C7264E" w:rsidR="00763A5B" w:rsidRPr="00763A5B" w:rsidRDefault="00763A5B" w:rsidP="006E6042">
      <w:pPr>
        <w:spacing w:after="0"/>
        <w:rPr>
          <w:sz w:val="24"/>
          <w:szCs w:val="24"/>
        </w:rPr>
      </w:pPr>
      <w:r w:rsidRPr="00763A5B">
        <w:rPr>
          <w:sz w:val="24"/>
          <w:szCs w:val="24"/>
        </w:rPr>
        <w:t>Sing it out across the nation,  </w:t>
      </w:r>
      <w:r w:rsidR="00820175">
        <w:rPr>
          <w:sz w:val="24"/>
          <w:szCs w:val="24"/>
        </w:rPr>
        <w:t xml:space="preserve"> (walk backwards!)</w:t>
      </w:r>
    </w:p>
    <w:p w14:paraId="653F18A9" w14:textId="13CA93D3" w:rsidR="00AA55C7" w:rsidRPr="006907D6" w:rsidRDefault="00763A5B" w:rsidP="006907D6">
      <w:pPr>
        <w:spacing w:after="0"/>
        <w:rPr>
          <w:sz w:val="24"/>
          <w:szCs w:val="24"/>
        </w:rPr>
      </w:pPr>
      <w:proofErr w:type="gramStart"/>
      <w:r w:rsidRPr="00763A5B">
        <w:rPr>
          <w:sz w:val="24"/>
          <w:szCs w:val="24"/>
        </w:rPr>
        <w:t>Oh</w:t>
      </w:r>
      <w:proofErr w:type="gramEnd"/>
      <w:r w:rsidRPr="00763A5B">
        <w:rPr>
          <w:sz w:val="24"/>
          <w:szCs w:val="24"/>
        </w:rPr>
        <w:t xml:space="preserve"> what a knight! </w:t>
      </w:r>
      <w:r w:rsidR="006907D6">
        <w:rPr>
          <w:sz w:val="24"/>
          <w:szCs w:val="24"/>
        </w:rPr>
        <w:t xml:space="preserve"> </w:t>
      </w:r>
      <w:proofErr w:type="gramStart"/>
      <w:r w:rsidRPr="00763A5B">
        <w:rPr>
          <w:sz w:val="24"/>
          <w:szCs w:val="24"/>
        </w:rPr>
        <w:t>Oh</w:t>
      </w:r>
      <w:proofErr w:type="gramEnd"/>
      <w:r w:rsidRPr="00763A5B">
        <w:rPr>
          <w:sz w:val="24"/>
          <w:szCs w:val="24"/>
        </w:rPr>
        <w:t xml:space="preserve"> what a knight!  </w:t>
      </w:r>
      <w:r w:rsidR="006907D6">
        <w:rPr>
          <w:sz w:val="24"/>
          <w:szCs w:val="24"/>
        </w:rPr>
        <w:t xml:space="preserve"> </w:t>
      </w:r>
      <w:proofErr w:type="gramStart"/>
      <w:r w:rsidRPr="00763A5B">
        <w:rPr>
          <w:sz w:val="24"/>
          <w:szCs w:val="24"/>
        </w:rPr>
        <w:t>Oh</w:t>
      </w:r>
      <w:proofErr w:type="gramEnd"/>
      <w:r w:rsidRPr="00763A5B">
        <w:rPr>
          <w:sz w:val="24"/>
          <w:szCs w:val="24"/>
        </w:rPr>
        <w:t xml:space="preserve"> what a knight!  </w:t>
      </w:r>
      <w:proofErr w:type="gramStart"/>
      <w:r w:rsidRPr="00763A5B">
        <w:rPr>
          <w:sz w:val="24"/>
          <w:szCs w:val="24"/>
        </w:rPr>
        <w:t>Oh</w:t>
      </w:r>
      <w:proofErr w:type="gramEnd"/>
      <w:r w:rsidRPr="00763A5B">
        <w:rPr>
          <w:sz w:val="24"/>
          <w:szCs w:val="24"/>
        </w:rPr>
        <w:t xml:space="preserve"> what a knight!</w:t>
      </w:r>
    </w:p>
    <w:sectPr w:rsidR="00AA55C7" w:rsidRPr="006907D6" w:rsidSect="006E60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A5B"/>
    <w:rsid w:val="001D4AD0"/>
    <w:rsid w:val="002C5E1B"/>
    <w:rsid w:val="00325BFC"/>
    <w:rsid w:val="00636033"/>
    <w:rsid w:val="006907D6"/>
    <w:rsid w:val="006B5615"/>
    <w:rsid w:val="006E6042"/>
    <w:rsid w:val="00763A5B"/>
    <w:rsid w:val="00820175"/>
    <w:rsid w:val="00914EA1"/>
    <w:rsid w:val="00A25A67"/>
    <w:rsid w:val="00AA55C7"/>
    <w:rsid w:val="00AA6AF6"/>
    <w:rsid w:val="00C71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DCF56"/>
  <w15:chartTrackingRefBased/>
  <w15:docId w15:val="{9145CAC8-1F78-4631-A5D5-FCB247526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3A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3A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3A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3A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3A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3A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3A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3A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3A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3A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3A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3A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3A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3A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3A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3A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3A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3A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3A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3A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3A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3A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3A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3A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3A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3A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3A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3A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3A5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1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5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0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5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6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1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6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2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0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8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8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5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3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0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2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2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6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6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8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3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9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7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5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4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3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6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8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2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9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9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5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8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0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8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85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37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8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4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9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3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3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1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8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7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6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5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7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7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5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3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1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4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0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4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2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5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3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3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0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3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7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4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0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3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5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3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1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36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8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8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7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8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9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8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83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5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998</Words>
  <Characters>5693</Characters>
  <Application>Microsoft Office Word</Application>
  <DocSecurity>0</DocSecurity>
  <Lines>47</Lines>
  <Paragraphs>13</Paragraphs>
  <ScaleCrop>false</ScaleCrop>
  <Company/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Prentice</dc:creator>
  <cp:keywords/>
  <dc:description/>
  <cp:lastModifiedBy>Helen Prentice</cp:lastModifiedBy>
  <cp:revision>8</cp:revision>
  <dcterms:created xsi:type="dcterms:W3CDTF">2025-04-28T17:10:00Z</dcterms:created>
  <dcterms:modified xsi:type="dcterms:W3CDTF">2025-04-28T17:27:00Z</dcterms:modified>
</cp:coreProperties>
</file>