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F3A78" w14:textId="3ADB5AF5" w:rsidR="00975259" w:rsidRDefault="00890D31" w:rsidP="00975259">
      <w:pPr>
        <w:shd w:val="clear" w:color="auto" w:fill="FFFFFF"/>
        <w:textAlignment w:val="baseline"/>
        <w:rPr>
          <w:rFonts w:ascii="Aptos" w:hAnsi="Aptos"/>
          <w:color w:val="000000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72B833F" wp14:editId="0491E321">
            <wp:simplePos x="0" y="0"/>
            <wp:positionH relativeFrom="column">
              <wp:posOffset>4922520</wp:posOffset>
            </wp:positionH>
            <wp:positionV relativeFrom="paragraph">
              <wp:posOffset>0</wp:posOffset>
            </wp:positionV>
            <wp:extent cx="1775460" cy="1763395"/>
            <wp:effectExtent l="0" t="0" r="0" b="8255"/>
            <wp:wrapTight wrapText="bothSides">
              <wp:wrapPolygon edited="0">
                <wp:start x="7880" y="0"/>
                <wp:lineTo x="5794" y="700"/>
                <wp:lineTo x="1854" y="3267"/>
                <wp:lineTo x="0" y="7467"/>
                <wp:lineTo x="0" y="13301"/>
                <wp:lineTo x="232" y="14934"/>
                <wp:lineTo x="2781" y="19134"/>
                <wp:lineTo x="7185" y="21468"/>
                <wp:lineTo x="7880" y="21468"/>
                <wp:lineTo x="13442" y="21468"/>
                <wp:lineTo x="14369" y="21468"/>
                <wp:lineTo x="18541" y="19134"/>
                <wp:lineTo x="21090" y="14934"/>
                <wp:lineTo x="21322" y="13301"/>
                <wp:lineTo x="21322" y="7467"/>
                <wp:lineTo x="20395" y="5367"/>
                <wp:lineTo x="19700" y="3033"/>
                <wp:lineTo x="15296" y="467"/>
                <wp:lineTo x="13442" y="0"/>
                <wp:lineTo x="7880" y="0"/>
              </wp:wrapPolygon>
            </wp:wrapTight>
            <wp:docPr id="1239562555" name="Picture 1" descr="Talbot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lbot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16B92E" w14:textId="09CE4614" w:rsidR="00975259" w:rsidRPr="00AC659C" w:rsidRDefault="00975259" w:rsidP="00975259">
      <w:pPr>
        <w:shd w:val="clear" w:color="auto" w:fill="FFFFFF"/>
        <w:textAlignment w:val="baseline"/>
        <w:rPr>
          <w:rFonts w:asciiTheme="minorHAnsi" w:hAnsiTheme="minorHAnsi" w:cstheme="minorHAnsi"/>
          <w:color w:val="000000"/>
          <w:szCs w:val="24"/>
        </w:rPr>
      </w:pPr>
    </w:p>
    <w:p w14:paraId="1C3C7A19" w14:textId="77777777" w:rsidR="00890D31" w:rsidRDefault="00890D31" w:rsidP="00890D3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</w:p>
    <w:p w14:paraId="3B1956A7" w14:textId="77777777" w:rsidR="00890D31" w:rsidRDefault="00890D31" w:rsidP="00890D3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</w:p>
    <w:p w14:paraId="142652A7" w14:textId="1D3D7D2E" w:rsidR="00890D31" w:rsidRPr="00890D31" w:rsidRDefault="00890D31" w:rsidP="00890D3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4F81BD" w:themeColor="accent1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90D31">
        <w:rPr>
          <w:rFonts w:ascii="Arial" w:hAnsi="Arial" w:cs="Arial"/>
          <w:color w:val="4F81BD" w:themeColor="accent1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Music Development Plan</w:t>
      </w:r>
    </w:p>
    <w:p w14:paraId="34D3BCEA" w14:textId="77777777" w:rsidR="00890D31" w:rsidRDefault="00890D31" w:rsidP="00890D3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</w:p>
    <w:p w14:paraId="055D08E9" w14:textId="77777777" w:rsidR="00890D31" w:rsidRPr="00890D31" w:rsidRDefault="00890D31" w:rsidP="00890D31">
      <w:pPr>
        <w:pStyle w:val="Header"/>
        <w:rPr>
          <w:rFonts w:ascii="Arial" w:hAnsi="Arial" w:cs="Arial"/>
          <w:sz w:val="24"/>
          <w:szCs w:val="24"/>
        </w:rPr>
      </w:pPr>
      <w:r w:rsidRPr="00890D31">
        <w:rPr>
          <w:rFonts w:ascii="Arial" w:hAnsi="Arial" w:cs="Arial"/>
          <w:sz w:val="24"/>
          <w:szCs w:val="24"/>
        </w:rPr>
        <w:t xml:space="preserve">School: Talbot Primary School         </w:t>
      </w:r>
    </w:p>
    <w:p w14:paraId="25F048C2" w14:textId="40416583" w:rsidR="00890D31" w:rsidRDefault="00890D31" w:rsidP="00890D3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890D31">
        <w:rPr>
          <w:rFonts w:ascii="Arial" w:hAnsi="Arial" w:cs="Arial"/>
        </w:rPr>
        <w:t>Trust/local authority: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Hamwic</w:t>
      </w:r>
      <w:proofErr w:type="spellEnd"/>
      <w:r>
        <w:rPr>
          <w:rFonts w:ascii="Arial" w:hAnsi="Arial" w:cs="Arial"/>
        </w:rPr>
        <w:t xml:space="preserve"> Education Trust</w:t>
      </w:r>
    </w:p>
    <w:p w14:paraId="5EBEE200" w14:textId="77777777" w:rsidR="00890D31" w:rsidRDefault="00890D31" w:rsidP="00890D3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890D31">
        <w:rPr>
          <w:rFonts w:ascii="Arial" w:hAnsi="Arial" w:cs="Arial"/>
        </w:rPr>
        <w:t xml:space="preserve">Local music hub: </w:t>
      </w:r>
      <w:proofErr w:type="spellStart"/>
      <w:r w:rsidRPr="00890D31">
        <w:rPr>
          <w:rFonts w:ascii="Arial" w:hAnsi="Arial" w:cs="Arial"/>
        </w:rPr>
        <w:t>SoundStorm</w:t>
      </w:r>
      <w:proofErr w:type="spellEnd"/>
      <w:r w:rsidRPr="00890D31">
        <w:rPr>
          <w:rFonts w:ascii="Arial" w:hAnsi="Arial" w:cs="Arial"/>
        </w:rPr>
        <w:t xml:space="preserve"> Music Hub </w:t>
      </w:r>
    </w:p>
    <w:p w14:paraId="60F73CB2" w14:textId="10A01E55" w:rsidR="00890D31" w:rsidRDefault="00890D31" w:rsidP="00890D3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890D31">
        <w:rPr>
          <w:rFonts w:ascii="Arial" w:hAnsi="Arial" w:cs="Arial"/>
        </w:rPr>
        <w:t xml:space="preserve">Music lead: </w:t>
      </w:r>
      <w:r>
        <w:rPr>
          <w:rFonts w:ascii="Arial" w:hAnsi="Arial" w:cs="Arial"/>
        </w:rPr>
        <w:t>Helen Prentice</w:t>
      </w:r>
      <w:r w:rsidR="001E11DE">
        <w:rPr>
          <w:rFonts w:ascii="Arial" w:hAnsi="Arial" w:cs="Arial"/>
        </w:rPr>
        <w:t xml:space="preserve"> (HP)</w:t>
      </w:r>
    </w:p>
    <w:p w14:paraId="6F9B6C47" w14:textId="77777777" w:rsidR="00890D31" w:rsidRDefault="00890D31" w:rsidP="00890D3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890D31">
        <w:rPr>
          <w:rFonts w:ascii="Arial" w:hAnsi="Arial" w:cs="Arial"/>
        </w:rPr>
        <w:t>Headteacher:</w:t>
      </w:r>
      <w:r>
        <w:rPr>
          <w:rFonts w:ascii="Arial" w:hAnsi="Arial" w:cs="Arial"/>
        </w:rPr>
        <w:t xml:space="preserve"> Kate Curtis</w:t>
      </w:r>
    </w:p>
    <w:p w14:paraId="45FFB463" w14:textId="1C48C08B" w:rsidR="00890D31" w:rsidRDefault="00890D31" w:rsidP="00890D3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890D31">
        <w:rPr>
          <w:rFonts w:ascii="Arial" w:hAnsi="Arial" w:cs="Arial"/>
        </w:rPr>
        <w:t xml:space="preserve">Date written: </w:t>
      </w:r>
      <w:r w:rsidR="001B5F5C">
        <w:rPr>
          <w:rFonts w:ascii="Arial" w:hAnsi="Arial" w:cs="Arial"/>
        </w:rPr>
        <w:t>30</w:t>
      </w:r>
      <w:r>
        <w:rPr>
          <w:rFonts w:ascii="Arial" w:hAnsi="Arial" w:cs="Arial"/>
        </w:rPr>
        <w:t>/</w:t>
      </w:r>
      <w:r w:rsidR="001B5F5C">
        <w:rPr>
          <w:rFonts w:ascii="Arial" w:hAnsi="Arial" w:cs="Arial"/>
        </w:rPr>
        <w:t>09</w:t>
      </w:r>
      <w:r>
        <w:rPr>
          <w:rFonts w:ascii="Arial" w:hAnsi="Arial" w:cs="Arial"/>
        </w:rPr>
        <w:t>/2</w:t>
      </w:r>
      <w:r w:rsidR="001B5F5C">
        <w:rPr>
          <w:rFonts w:ascii="Arial" w:hAnsi="Arial" w:cs="Arial"/>
        </w:rPr>
        <w:t>5</w:t>
      </w:r>
    </w:p>
    <w:p w14:paraId="3459D121" w14:textId="0C1D4AAE" w:rsidR="009F2DC9" w:rsidRDefault="00890D31" w:rsidP="00890D3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890D31">
        <w:rPr>
          <w:rFonts w:ascii="Arial" w:hAnsi="Arial" w:cs="Arial"/>
        </w:rPr>
        <w:t>Review date</w:t>
      </w:r>
      <w:r>
        <w:rPr>
          <w:rFonts w:ascii="Arial" w:hAnsi="Arial" w:cs="Arial"/>
        </w:rPr>
        <w:t>: Annually</w:t>
      </w:r>
    </w:p>
    <w:p w14:paraId="156155A9" w14:textId="77777777" w:rsidR="00890D31" w:rsidRDefault="00890D31" w:rsidP="00890D3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2DC71F68" w14:textId="77777777" w:rsidR="00890D31" w:rsidRDefault="00890D31" w:rsidP="00890D3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8193"/>
      </w:tblGrid>
      <w:tr w:rsidR="00890D31" w14:paraId="7EBB1678" w14:textId="77777777" w:rsidTr="00890D31">
        <w:tc>
          <w:tcPr>
            <w:tcW w:w="2263" w:type="dxa"/>
          </w:tcPr>
          <w:p w14:paraId="75F7760D" w14:textId="77777777" w:rsidR="00890D31" w:rsidRDefault="00890D31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  <w:tc>
          <w:tcPr>
            <w:tcW w:w="8193" w:type="dxa"/>
          </w:tcPr>
          <w:p w14:paraId="3178B4C1" w14:textId="338E362D" w:rsidR="00890D31" w:rsidRDefault="00890D31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  <w:r w:rsidRPr="00890D31">
              <w:rPr>
                <w:rFonts w:ascii="Arial" w:hAnsi="Arial" w:cs="Arial"/>
              </w:rPr>
              <w:t>Music Development Plan</w:t>
            </w:r>
          </w:p>
        </w:tc>
      </w:tr>
      <w:tr w:rsidR="00890D31" w14:paraId="333BF864" w14:textId="77777777" w:rsidTr="00890D31">
        <w:tc>
          <w:tcPr>
            <w:tcW w:w="2263" w:type="dxa"/>
          </w:tcPr>
          <w:p w14:paraId="5FEF2D65" w14:textId="77777777" w:rsidR="00890D31" w:rsidRDefault="00890D31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890D31">
              <w:rPr>
                <w:rFonts w:ascii="Arial" w:hAnsi="Arial" w:cs="Arial"/>
              </w:rPr>
              <w:t>1 – Vision or overall objectives</w:t>
            </w:r>
          </w:p>
          <w:p w14:paraId="19EA23B6" w14:textId="77777777" w:rsidR="00890D31" w:rsidRDefault="00890D31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6A59E8EF" w14:textId="13DB31CD" w:rsidR="00890D31" w:rsidRDefault="00890D31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  <w:tc>
          <w:tcPr>
            <w:tcW w:w="8193" w:type="dxa"/>
          </w:tcPr>
          <w:p w14:paraId="164A1608" w14:textId="1885B7D5" w:rsidR="00890D31" w:rsidRPr="00B32284" w:rsidRDefault="001B049E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  <w:r w:rsidRPr="00B32284">
              <w:rPr>
                <w:rFonts w:ascii="Arial" w:hAnsi="Arial" w:cs="Arial"/>
              </w:rPr>
              <w:t>Talbot Primary School is</w:t>
            </w:r>
            <w:r w:rsidR="0015252F" w:rsidRPr="00B32284">
              <w:rPr>
                <w:rFonts w:ascii="Arial" w:hAnsi="Arial" w:cs="Arial"/>
              </w:rPr>
              <w:t xml:space="preserve"> proud of its</w:t>
            </w:r>
            <w:r w:rsidRPr="00B32284">
              <w:rPr>
                <w:rFonts w:ascii="Arial" w:hAnsi="Arial" w:cs="Arial"/>
              </w:rPr>
              <w:t xml:space="preserve"> music education</w:t>
            </w:r>
            <w:r w:rsidR="00E03D56" w:rsidRPr="00B32284">
              <w:rPr>
                <w:rFonts w:ascii="Arial" w:hAnsi="Arial" w:cs="Arial"/>
              </w:rPr>
              <w:t xml:space="preserve"> </w:t>
            </w:r>
            <w:r w:rsidR="0015252F" w:rsidRPr="00B32284">
              <w:rPr>
                <w:rFonts w:ascii="Arial" w:hAnsi="Arial" w:cs="Arial"/>
              </w:rPr>
              <w:t>and</w:t>
            </w:r>
            <w:r w:rsidR="006B4966" w:rsidRPr="00B32284">
              <w:rPr>
                <w:rFonts w:ascii="Arial" w:hAnsi="Arial" w:cs="Arial"/>
              </w:rPr>
              <w:t xml:space="preserve"> views the arts as a valued core </w:t>
            </w:r>
            <w:r w:rsidR="00A374BD" w:rsidRPr="00B32284">
              <w:rPr>
                <w:rFonts w:ascii="Arial" w:hAnsi="Arial" w:cs="Arial"/>
              </w:rPr>
              <w:t xml:space="preserve">life </w:t>
            </w:r>
            <w:r w:rsidR="006B4966" w:rsidRPr="00B32284">
              <w:rPr>
                <w:rFonts w:ascii="Arial" w:hAnsi="Arial" w:cs="Arial"/>
              </w:rPr>
              <w:t>skill</w:t>
            </w:r>
            <w:r w:rsidRPr="00B32284">
              <w:rPr>
                <w:rFonts w:ascii="Arial" w:hAnsi="Arial" w:cs="Arial"/>
              </w:rPr>
              <w:t>. The school provides</w:t>
            </w:r>
            <w:r w:rsidR="00411B67" w:rsidRPr="00B32284">
              <w:rPr>
                <w:rFonts w:ascii="Arial" w:hAnsi="Arial" w:cs="Arial"/>
              </w:rPr>
              <w:t xml:space="preserve"> </w:t>
            </w:r>
            <w:r w:rsidRPr="00B32284">
              <w:rPr>
                <w:rFonts w:ascii="Arial" w:hAnsi="Arial" w:cs="Arial"/>
              </w:rPr>
              <w:t>high</w:t>
            </w:r>
            <w:r w:rsidR="0015252F" w:rsidRPr="00B32284">
              <w:rPr>
                <w:rFonts w:ascii="Arial" w:hAnsi="Arial" w:cs="Arial"/>
              </w:rPr>
              <w:t xml:space="preserve"> </w:t>
            </w:r>
            <w:r w:rsidRPr="00B32284">
              <w:rPr>
                <w:rFonts w:ascii="Arial" w:hAnsi="Arial" w:cs="Arial"/>
              </w:rPr>
              <w:t xml:space="preserve">quality music </w:t>
            </w:r>
            <w:r w:rsidR="00E03D56" w:rsidRPr="00B32284">
              <w:rPr>
                <w:rFonts w:ascii="Arial" w:hAnsi="Arial" w:cs="Arial"/>
              </w:rPr>
              <w:t xml:space="preserve">provision </w:t>
            </w:r>
            <w:r w:rsidRPr="00B32284">
              <w:rPr>
                <w:rFonts w:ascii="Arial" w:hAnsi="Arial" w:cs="Arial"/>
              </w:rPr>
              <w:t xml:space="preserve">for all children, delivered through effective teaching and enthusiastic leadership in music. Children learn to sing, compose and appreciate music through structured and engaging </w:t>
            </w:r>
            <w:r w:rsidR="009C1BC7" w:rsidRPr="00B32284">
              <w:rPr>
                <w:rFonts w:ascii="Arial" w:hAnsi="Arial" w:cs="Arial"/>
              </w:rPr>
              <w:t xml:space="preserve">lessons </w:t>
            </w:r>
            <w:r w:rsidRPr="00B32284">
              <w:rPr>
                <w:rFonts w:ascii="Arial" w:hAnsi="Arial" w:cs="Arial"/>
              </w:rPr>
              <w:t>and exciting musical experiences. They have the ch</w:t>
            </w:r>
            <w:r w:rsidR="000A0BBA" w:rsidRPr="00B32284">
              <w:rPr>
                <w:rFonts w:ascii="Arial" w:hAnsi="Arial" w:cs="Arial"/>
              </w:rPr>
              <w:t>ance</w:t>
            </w:r>
            <w:r w:rsidRPr="00B32284">
              <w:rPr>
                <w:rFonts w:ascii="Arial" w:hAnsi="Arial" w:cs="Arial"/>
              </w:rPr>
              <w:t xml:space="preserve"> to learn to play an instrument from a </w:t>
            </w:r>
            <w:r w:rsidR="00E03D56" w:rsidRPr="00B32284">
              <w:rPr>
                <w:rFonts w:ascii="Arial" w:hAnsi="Arial" w:cs="Arial"/>
              </w:rPr>
              <w:t xml:space="preserve">wide </w:t>
            </w:r>
            <w:r w:rsidRPr="00B32284">
              <w:rPr>
                <w:rFonts w:ascii="Arial" w:hAnsi="Arial" w:cs="Arial"/>
              </w:rPr>
              <w:t>range of instruments taugh</w:t>
            </w:r>
            <w:r w:rsidR="008B06AA" w:rsidRPr="00B32284">
              <w:rPr>
                <w:rFonts w:ascii="Arial" w:hAnsi="Arial" w:cs="Arial"/>
              </w:rPr>
              <w:t>t</w:t>
            </w:r>
            <w:r w:rsidR="00E03D56" w:rsidRPr="00B32284">
              <w:rPr>
                <w:rFonts w:ascii="Arial" w:hAnsi="Arial" w:cs="Arial"/>
              </w:rPr>
              <w:t xml:space="preserve"> as part of the curriculum</w:t>
            </w:r>
            <w:r w:rsidR="008B06AA" w:rsidRPr="00B32284">
              <w:rPr>
                <w:rFonts w:ascii="Arial" w:hAnsi="Arial" w:cs="Arial"/>
              </w:rPr>
              <w:t>,</w:t>
            </w:r>
            <w:r w:rsidR="009A6C68" w:rsidRPr="00B32284">
              <w:rPr>
                <w:rFonts w:ascii="Arial" w:hAnsi="Arial" w:cs="Arial"/>
              </w:rPr>
              <w:t xml:space="preserve"> but also </w:t>
            </w:r>
            <w:r w:rsidR="008B06AA" w:rsidRPr="00B32284">
              <w:rPr>
                <w:rFonts w:ascii="Arial" w:hAnsi="Arial" w:cs="Arial"/>
              </w:rPr>
              <w:t xml:space="preserve">by taking lessons </w:t>
            </w:r>
            <w:r w:rsidR="009A6C68" w:rsidRPr="00B32284">
              <w:rPr>
                <w:rFonts w:ascii="Arial" w:hAnsi="Arial" w:cs="Arial"/>
              </w:rPr>
              <w:t>with specialist peripatetic teachers.</w:t>
            </w:r>
            <w:r w:rsidRPr="00B32284">
              <w:rPr>
                <w:rFonts w:ascii="Arial" w:hAnsi="Arial" w:cs="Arial"/>
              </w:rPr>
              <w:t xml:space="preserve"> </w:t>
            </w:r>
            <w:r w:rsidR="009A6C68" w:rsidRPr="00B32284">
              <w:rPr>
                <w:rFonts w:ascii="Arial" w:hAnsi="Arial" w:cs="Arial"/>
              </w:rPr>
              <w:t>They can also join the</w:t>
            </w:r>
            <w:r w:rsidR="00FD57D3" w:rsidRPr="00B32284">
              <w:rPr>
                <w:rFonts w:ascii="Arial" w:hAnsi="Arial" w:cs="Arial"/>
              </w:rPr>
              <w:t xml:space="preserve"> junior and senior</w:t>
            </w:r>
            <w:r w:rsidR="009A6C68" w:rsidRPr="00B32284">
              <w:rPr>
                <w:rFonts w:ascii="Arial" w:hAnsi="Arial" w:cs="Arial"/>
              </w:rPr>
              <w:t xml:space="preserve"> choir</w:t>
            </w:r>
            <w:r w:rsidR="00FD57D3" w:rsidRPr="00B32284">
              <w:rPr>
                <w:rFonts w:ascii="Arial" w:hAnsi="Arial" w:cs="Arial"/>
              </w:rPr>
              <w:t>s</w:t>
            </w:r>
            <w:r w:rsidR="007B55AE">
              <w:rPr>
                <w:rFonts w:ascii="Arial" w:hAnsi="Arial" w:cs="Arial"/>
              </w:rPr>
              <w:t xml:space="preserve"> and choose to </w:t>
            </w:r>
            <w:r w:rsidR="00FD57D3" w:rsidRPr="00B32284">
              <w:rPr>
                <w:rFonts w:ascii="Arial" w:hAnsi="Arial" w:cs="Arial"/>
              </w:rPr>
              <w:t>tak</w:t>
            </w:r>
            <w:r w:rsidR="007B55AE">
              <w:rPr>
                <w:rFonts w:ascii="Arial" w:hAnsi="Arial" w:cs="Arial"/>
              </w:rPr>
              <w:t>e</w:t>
            </w:r>
            <w:r w:rsidR="00FD57D3" w:rsidRPr="00B32284">
              <w:rPr>
                <w:rFonts w:ascii="Arial" w:hAnsi="Arial" w:cs="Arial"/>
              </w:rPr>
              <w:t xml:space="preserve"> part in </w:t>
            </w:r>
            <w:r w:rsidRPr="00B32284">
              <w:rPr>
                <w:rFonts w:ascii="Arial" w:hAnsi="Arial" w:cs="Arial"/>
              </w:rPr>
              <w:t>musical performances in school</w:t>
            </w:r>
            <w:r w:rsidR="00FD57D3" w:rsidRPr="00B32284">
              <w:rPr>
                <w:rFonts w:ascii="Arial" w:hAnsi="Arial" w:cs="Arial"/>
              </w:rPr>
              <w:t xml:space="preserve"> and out in the community</w:t>
            </w:r>
            <w:r w:rsidRPr="00B32284">
              <w:rPr>
                <w:rFonts w:ascii="Arial" w:hAnsi="Arial" w:cs="Arial"/>
              </w:rPr>
              <w:t>. Children leaving our school will have progressed to a high level of musical understanding, competence and confidence, enabling them to enjoy music to the full throughout their lives as an interest or hobby, or</w:t>
            </w:r>
            <w:r w:rsidR="00D56FC0" w:rsidRPr="00B32284">
              <w:rPr>
                <w:rFonts w:ascii="Arial" w:hAnsi="Arial" w:cs="Arial"/>
              </w:rPr>
              <w:t xml:space="preserve"> </w:t>
            </w:r>
            <w:r w:rsidR="00703FFB" w:rsidRPr="00B32284">
              <w:rPr>
                <w:rFonts w:ascii="Arial" w:hAnsi="Arial" w:cs="Arial"/>
              </w:rPr>
              <w:t xml:space="preserve">as a start to a </w:t>
            </w:r>
            <w:r w:rsidRPr="00B32284">
              <w:rPr>
                <w:rFonts w:ascii="Arial" w:hAnsi="Arial" w:cs="Arial"/>
              </w:rPr>
              <w:t>musical career</w:t>
            </w:r>
            <w:r w:rsidR="00703FFB" w:rsidRPr="00B32284">
              <w:rPr>
                <w:rFonts w:ascii="Arial" w:hAnsi="Arial" w:cs="Arial"/>
              </w:rPr>
              <w:t>.</w:t>
            </w:r>
          </w:p>
        </w:tc>
      </w:tr>
      <w:tr w:rsidR="00890D31" w14:paraId="6622E7A7" w14:textId="77777777" w:rsidTr="00890D31">
        <w:tc>
          <w:tcPr>
            <w:tcW w:w="2263" w:type="dxa"/>
          </w:tcPr>
          <w:p w14:paraId="05780268" w14:textId="77777777" w:rsidR="00890D31" w:rsidRPr="00890D31" w:rsidRDefault="00890D31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890D31">
              <w:rPr>
                <w:rFonts w:ascii="Arial" w:hAnsi="Arial" w:cs="Arial"/>
              </w:rPr>
              <w:t xml:space="preserve">2 – NPME ‘key features’ </w:t>
            </w:r>
          </w:p>
          <w:p w14:paraId="4FFBC267" w14:textId="77777777" w:rsidR="00890D31" w:rsidRDefault="00890D31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890D31">
              <w:rPr>
                <w:rFonts w:ascii="Arial" w:hAnsi="Arial" w:cs="Arial"/>
              </w:rPr>
              <w:t>of high-quality music provision</w:t>
            </w:r>
          </w:p>
          <w:p w14:paraId="122F4B9A" w14:textId="77777777" w:rsidR="00890D31" w:rsidRDefault="00890D31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1EB4D2BF" w14:textId="680100C8" w:rsidR="00890D31" w:rsidRDefault="00890D31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  <w:tc>
          <w:tcPr>
            <w:tcW w:w="8193" w:type="dxa"/>
          </w:tcPr>
          <w:p w14:paraId="5E46CD4C" w14:textId="77777777" w:rsidR="005F19EB" w:rsidRPr="00AE592A" w:rsidRDefault="001B049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</w:rPr>
            </w:pPr>
            <w:r w:rsidRPr="00AE592A">
              <w:rPr>
                <w:rFonts w:ascii="Arial" w:hAnsi="Arial" w:cs="Arial"/>
                <w:color w:val="0070C0"/>
              </w:rPr>
              <w:t xml:space="preserve">The National Plan for Music Education 2022 (NPME) lists ‘key features’ of a high-quality music provision as follows: </w:t>
            </w:r>
          </w:p>
          <w:p w14:paraId="4AE16054" w14:textId="77777777" w:rsidR="005F19EB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782D322C" w14:textId="77777777" w:rsidR="005F19EB" w:rsidRDefault="001B049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4F81BD" w:themeColor="accent1"/>
              </w:rPr>
            </w:pPr>
            <w:r w:rsidRPr="005F19EB">
              <w:rPr>
                <w:rFonts w:ascii="Arial" w:hAnsi="Arial" w:cs="Arial"/>
                <w:color w:val="4F81BD" w:themeColor="accent1"/>
              </w:rPr>
              <w:t xml:space="preserve">*Music should be represented in the school leadership structure, with a designated Music Lead (or Head of Department) </w:t>
            </w:r>
          </w:p>
          <w:p w14:paraId="064CE5C3" w14:textId="27D070D5" w:rsidR="005F19EB" w:rsidRDefault="001B049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1B049E">
              <w:rPr>
                <w:rFonts w:ascii="Arial" w:hAnsi="Arial" w:cs="Arial"/>
              </w:rPr>
              <w:t>The</w:t>
            </w:r>
            <w:r w:rsidR="007B55AE">
              <w:rPr>
                <w:rFonts w:ascii="Arial" w:hAnsi="Arial" w:cs="Arial"/>
              </w:rPr>
              <w:t xml:space="preserve"> </w:t>
            </w:r>
            <w:r w:rsidRPr="001B049E">
              <w:rPr>
                <w:rFonts w:ascii="Arial" w:hAnsi="Arial" w:cs="Arial"/>
              </w:rPr>
              <w:t>Music Lead</w:t>
            </w:r>
            <w:r w:rsidR="0079613E">
              <w:rPr>
                <w:rFonts w:ascii="Arial" w:hAnsi="Arial" w:cs="Arial"/>
              </w:rPr>
              <w:t>,</w:t>
            </w:r>
            <w:r w:rsidRPr="001B049E">
              <w:rPr>
                <w:rFonts w:ascii="Arial" w:hAnsi="Arial" w:cs="Arial"/>
              </w:rPr>
              <w:t xml:space="preserve"> </w:t>
            </w:r>
            <w:r w:rsidR="00015303">
              <w:rPr>
                <w:rFonts w:ascii="Arial" w:hAnsi="Arial" w:cs="Arial"/>
              </w:rPr>
              <w:t>Helen Prentice</w:t>
            </w:r>
            <w:r w:rsidR="00197330">
              <w:rPr>
                <w:rFonts w:ascii="Arial" w:hAnsi="Arial" w:cs="Arial"/>
              </w:rPr>
              <w:t>,</w:t>
            </w:r>
            <w:r w:rsidR="00015303">
              <w:rPr>
                <w:rFonts w:ascii="Arial" w:hAnsi="Arial" w:cs="Arial"/>
              </w:rPr>
              <w:t xml:space="preserve"> </w:t>
            </w:r>
            <w:r w:rsidR="007B55AE">
              <w:rPr>
                <w:rFonts w:ascii="Arial" w:hAnsi="Arial" w:cs="Arial"/>
              </w:rPr>
              <w:t>c</w:t>
            </w:r>
            <w:r w:rsidRPr="001B049E">
              <w:rPr>
                <w:rFonts w:ascii="Arial" w:hAnsi="Arial" w:cs="Arial"/>
              </w:rPr>
              <w:t>oordinat</w:t>
            </w:r>
            <w:r w:rsidR="00197330">
              <w:rPr>
                <w:rFonts w:ascii="Arial" w:hAnsi="Arial" w:cs="Arial"/>
              </w:rPr>
              <w:t xml:space="preserve">es music teaching and peripatetic lessons and </w:t>
            </w:r>
            <w:r w:rsidR="00505ABB">
              <w:rPr>
                <w:rFonts w:ascii="Arial" w:hAnsi="Arial" w:cs="Arial"/>
              </w:rPr>
              <w:t xml:space="preserve">music </w:t>
            </w:r>
            <w:r w:rsidR="00197330">
              <w:rPr>
                <w:rFonts w:ascii="Arial" w:hAnsi="Arial" w:cs="Arial"/>
              </w:rPr>
              <w:t>staffing</w:t>
            </w:r>
            <w:r w:rsidR="00015303">
              <w:rPr>
                <w:rFonts w:ascii="Arial" w:hAnsi="Arial" w:cs="Arial"/>
              </w:rPr>
              <w:t xml:space="preserve"> for Talbot Primary</w:t>
            </w:r>
            <w:r w:rsidR="00F422D4">
              <w:rPr>
                <w:rFonts w:ascii="Arial" w:hAnsi="Arial" w:cs="Arial"/>
              </w:rPr>
              <w:t xml:space="preserve"> school</w:t>
            </w:r>
            <w:r w:rsidRPr="001B049E">
              <w:rPr>
                <w:rFonts w:ascii="Arial" w:hAnsi="Arial" w:cs="Arial"/>
              </w:rPr>
              <w:t xml:space="preserve">. </w:t>
            </w:r>
          </w:p>
          <w:p w14:paraId="46142F5B" w14:textId="77777777" w:rsidR="005F19EB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77F06CD9" w14:textId="77777777" w:rsidR="005F19EB" w:rsidRDefault="001B049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4F81BD" w:themeColor="accent1"/>
              </w:rPr>
            </w:pPr>
            <w:r w:rsidRPr="005F19EB">
              <w:rPr>
                <w:rFonts w:ascii="Arial" w:hAnsi="Arial" w:cs="Arial"/>
                <w:color w:val="4F81BD" w:themeColor="accent1"/>
              </w:rPr>
              <w:t>*Timetabled curriculum music of at least one hour each week of the school year for Key Stages 1 and 2</w:t>
            </w:r>
          </w:p>
          <w:p w14:paraId="152881FC" w14:textId="5AE19F63" w:rsidR="00197330" w:rsidRDefault="001B049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1B049E">
              <w:rPr>
                <w:rFonts w:ascii="Arial" w:hAnsi="Arial" w:cs="Arial"/>
              </w:rPr>
              <w:t xml:space="preserve">Currently </w:t>
            </w:r>
            <w:r w:rsidR="00015303">
              <w:rPr>
                <w:rFonts w:ascii="Arial" w:hAnsi="Arial" w:cs="Arial"/>
              </w:rPr>
              <w:t xml:space="preserve">KS2 children </w:t>
            </w:r>
            <w:r w:rsidRPr="001B049E">
              <w:rPr>
                <w:rFonts w:ascii="Arial" w:hAnsi="Arial" w:cs="Arial"/>
              </w:rPr>
              <w:t xml:space="preserve">receive </w:t>
            </w:r>
            <w:r w:rsidR="00015303">
              <w:rPr>
                <w:rFonts w:ascii="Arial" w:hAnsi="Arial" w:cs="Arial"/>
              </w:rPr>
              <w:t>5</w:t>
            </w:r>
            <w:r w:rsidR="00667FAB">
              <w:rPr>
                <w:rFonts w:ascii="Arial" w:hAnsi="Arial" w:cs="Arial"/>
              </w:rPr>
              <w:t>5</w:t>
            </w:r>
            <w:r w:rsidR="00015303">
              <w:rPr>
                <w:rFonts w:ascii="Arial" w:hAnsi="Arial" w:cs="Arial"/>
              </w:rPr>
              <w:t xml:space="preserve"> minutes of class music a week, taught by H</w:t>
            </w:r>
            <w:r w:rsidR="001E11DE">
              <w:rPr>
                <w:rFonts w:ascii="Arial" w:hAnsi="Arial" w:cs="Arial"/>
              </w:rPr>
              <w:t>P</w:t>
            </w:r>
            <w:r w:rsidR="00015303">
              <w:rPr>
                <w:rFonts w:ascii="Arial" w:hAnsi="Arial" w:cs="Arial"/>
              </w:rPr>
              <w:t xml:space="preserve"> and</w:t>
            </w:r>
            <w:r w:rsidR="00197330">
              <w:rPr>
                <w:rFonts w:ascii="Arial" w:hAnsi="Arial" w:cs="Arial"/>
              </w:rPr>
              <w:t xml:space="preserve"> also</w:t>
            </w:r>
            <w:r w:rsidR="00015303">
              <w:rPr>
                <w:rFonts w:ascii="Arial" w:hAnsi="Arial" w:cs="Arial"/>
              </w:rPr>
              <w:t xml:space="preserve"> attend a singing assembly every Monday morning for ensemble singing.</w:t>
            </w:r>
            <w:r w:rsidRPr="001B049E">
              <w:rPr>
                <w:rFonts w:ascii="Arial" w:hAnsi="Arial" w:cs="Arial"/>
              </w:rPr>
              <w:t xml:space="preserve"> </w:t>
            </w:r>
          </w:p>
          <w:p w14:paraId="3EE32729" w14:textId="77777777" w:rsidR="00197330" w:rsidRDefault="00197330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30620010" w14:textId="47450685" w:rsidR="005F19EB" w:rsidRDefault="00015303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KS1, this is also the case, but H</w:t>
            </w:r>
            <w:r w:rsidR="001E11D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 xml:space="preserve"> teaches </w:t>
            </w:r>
            <w:r w:rsidR="007A3099">
              <w:rPr>
                <w:rFonts w:ascii="Arial" w:hAnsi="Arial" w:cs="Arial"/>
              </w:rPr>
              <w:t>EYFS</w:t>
            </w:r>
            <w:r w:rsidR="00F422D4">
              <w:rPr>
                <w:rFonts w:ascii="Arial" w:hAnsi="Arial" w:cs="Arial"/>
              </w:rPr>
              <w:t xml:space="preserve"> in Autumn term, Year 1 in the Spring term and Year 2 in the Summer term</w:t>
            </w:r>
            <w:r>
              <w:rPr>
                <w:rFonts w:ascii="Arial" w:hAnsi="Arial" w:cs="Arial"/>
              </w:rPr>
              <w:t xml:space="preserve"> and class teachers teach </w:t>
            </w:r>
            <w:r w:rsidR="00F422D4">
              <w:rPr>
                <w:rFonts w:ascii="Arial" w:hAnsi="Arial" w:cs="Arial"/>
              </w:rPr>
              <w:t>the other two terms</w:t>
            </w:r>
            <w:r>
              <w:rPr>
                <w:rFonts w:ascii="Arial" w:hAnsi="Arial" w:cs="Arial"/>
              </w:rPr>
              <w:t>.</w:t>
            </w:r>
            <w:r w:rsidR="00AC50EE">
              <w:rPr>
                <w:rFonts w:ascii="Arial" w:hAnsi="Arial" w:cs="Arial"/>
              </w:rPr>
              <w:t xml:space="preserve"> Years 1 and 2 access the music room for their lessons</w:t>
            </w:r>
            <w:r w:rsidR="00551AC1">
              <w:rPr>
                <w:rFonts w:ascii="Arial" w:hAnsi="Arial" w:cs="Arial"/>
              </w:rPr>
              <w:t>.</w:t>
            </w:r>
            <w:r w:rsidR="001B049E" w:rsidRPr="001B049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EYFS is taught in their base with</w:t>
            </w:r>
            <w:r w:rsidR="007A3099">
              <w:rPr>
                <w:rFonts w:ascii="Arial" w:hAnsi="Arial" w:cs="Arial"/>
              </w:rPr>
              <w:t xml:space="preserve"> instruments brought to the classrooms</w:t>
            </w:r>
            <w:r w:rsidR="00AC50EE">
              <w:rPr>
                <w:rFonts w:ascii="Arial" w:hAnsi="Arial" w:cs="Arial"/>
              </w:rPr>
              <w:t>.</w:t>
            </w:r>
            <w:r w:rsidR="00551AC1">
              <w:rPr>
                <w:rFonts w:ascii="Arial" w:hAnsi="Arial" w:cs="Arial"/>
              </w:rPr>
              <w:t xml:space="preserve"> EYFS </w:t>
            </w:r>
            <w:r>
              <w:rPr>
                <w:rFonts w:ascii="Arial" w:hAnsi="Arial" w:cs="Arial"/>
              </w:rPr>
              <w:t>do not attend singing assembly</w:t>
            </w:r>
            <w:r w:rsidR="00667FAB">
              <w:rPr>
                <w:rFonts w:ascii="Arial" w:hAnsi="Arial" w:cs="Arial"/>
              </w:rPr>
              <w:t xml:space="preserve"> in the first half of the year</w:t>
            </w:r>
            <w:r>
              <w:rPr>
                <w:rFonts w:ascii="Arial" w:hAnsi="Arial" w:cs="Arial"/>
              </w:rPr>
              <w:t>, but they use singing to cement learning of key concepts like days of the week, timetables, tidying up, letters and numbers</w:t>
            </w:r>
            <w:r w:rsidR="00870053">
              <w:rPr>
                <w:rFonts w:ascii="Arial" w:hAnsi="Arial" w:cs="Arial"/>
              </w:rPr>
              <w:t xml:space="preserve"> all through the week</w:t>
            </w:r>
            <w:r>
              <w:rPr>
                <w:rFonts w:ascii="Arial" w:hAnsi="Arial" w:cs="Arial"/>
              </w:rPr>
              <w:t>.</w:t>
            </w:r>
            <w:r w:rsidR="001B049E" w:rsidRPr="001B049E">
              <w:rPr>
                <w:rFonts w:ascii="Arial" w:hAnsi="Arial" w:cs="Arial"/>
              </w:rPr>
              <w:t xml:space="preserve"> </w:t>
            </w:r>
            <w:r w:rsidR="00AE0364">
              <w:rPr>
                <w:rFonts w:ascii="Arial" w:hAnsi="Arial" w:cs="Arial"/>
              </w:rPr>
              <w:t>HP</w:t>
            </w:r>
            <w:r>
              <w:rPr>
                <w:rFonts w:ascii="Arial" w:hAnsi="Arial" w:cs="Arial"/>
              </w:rPr>
              <w:t xml:space="preserve"> </w:t>
            </w:r>
            <w:r w:rsidR="001B049E" w:rsidRPr="001B049E">
              <w:rPr>
                <w:rFonts w:ascii="Arial" w:hAnsi="Arial" w:cs="Arial"/>
              </w:rPr>
              <w:t>work</w:t>
            </w:r>
            <w:r>
              <w:rPr>
                <w:rFonts w:ascii="Arial" w:hAnsi="Arial" w:cs="Arial"/>
              </w:rPr>
              <w:t>s</w:t>
            </w:r>
            <w:r w:rsidR="001B049E" w:rsidRPr="001B049E">
              <w:rPr>
                <w:rFonts w:ascii="Arial" w:hAnsi="Arial" w:cs="Arial"/>
              </w:rPr>
              <w:t xml:space="preserve"> with staff</w:t>
            </w:r>
            <w:r>
              <w:rPr>
                <w:rFonts w:ascii="Arial" w:hAnsi="Arial" w:cs="Arial"/>
              </w:rPr>
              <w:t xml:space="preserve"> that are non</w:t>
            </w:r>
            <w:r w:rsidR="00197330">
              <w:rPr>
                <w:rFonts w:ascii="Arial" w:hAnsi="Arial" w:cs="Arial"/>
              </w:rPr>
              <w:t>-s</w:t>
            </w:r>
            <w:r>
              <w:rPr>
                <w:rFonts w:ascii="Arial" w:hAnsi="Arial" w:cs="Arial"/>
              </w:rPr>
              <w:t>pecialist</w:t>
            </w:r>
            <w:r w:rsidR="00197330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to support their planning and the curriculum</w:t>
            </w:r>
            <w:r w:rsidR="0093735F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as well as </w:t>
            </w:r>
            <w:r w:rsidR="00667FAB">
              <w:rPr>
                <w:rFonts w:ascii="Arial" w:hAnsi="Arial" w:cs="Arial"/>
              </w:rPr>
              <w:t xml:space="preserve">helping with their </w:t>
            </w:r>
            <w:r w:rsidR="00197330">
              <w:rPr>
                <w:rFonts w:ascii="Arial" w:hAnsi="Arial" w:cs="Arial"/>
              </w:rPr>
              <w:t>performances.</w:t>
            </w:r>
          </w:p>
          <w:p w14:paraId="6919B29A" w14:textId="77777777" w:rsidR="005F19EB" w:rsidRDefault="001B049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F19EB">
              <w:rPr>
                <w:rFonts w:ascii="Arial" w:hAnsi="Arial" w:cs="Arial"/>
                <w:color w:val="4F81BD" w:themeColor="accent1"/>
              </w:rPr>
              <w:lastRenderedPageBreak/>
              <w:t xml:space="preserve">*A school choir or vocal ensemble </w:t>
            </w:r>
          </w:p>
          <w:p w14:paraId="456E041E" w14:textId="2348B16C" w:rsidR="005F19EB" w:rsidRDefault="00F91DE6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HP</w:t>
            </w:r>
            <w:r w:rsidR="001B049E" w:rsidRPr="001B049E">
              <w:rPr>
                <w:rFonts w:ascii="Arial" w:hAnsi="Arial" w:cs="Arial"/>
              </w:rPr>
              <w:t xml:space="preserve"> </w:t>
            </w:r>
            <w:r w:rsidR="00C72081">
              <w:rPr>
                <w:rFonts w:ascii="Arial" w:hAnsi="Arial" w:cs="Arial"/>
              </w:rPr>
              <w:t xml:space="preserve">runs </w:t>
            </w:r>
            <w:r w:rsidR="001B049E" w:rsidRPr="001B049E">
              <w:rPr>
                <w:rFonts w:ascii="Arial" w:hAnsi="Arial" w:cs="Arial"/>
              </w:rPr>
              <w:t>a school choir</w:t>
            </w:r>
            <w:r w:rsidR="00C72081">
              <w:rPr>
                <w:rFonts w:ascii="Arial" w:hAnsi="Arial" w:cs="Arial"/>
              </w:rPr>
              <w:t xml:space="preserve"> </w:t>
            </w:r>
            <w:r w:rsidR="00AA66B9">
              <w:rPr>
                <w:rFonts w:ascii="Arial" w:hAnsi="Arial" w:cs="Arial"/>
              </w:rPr>
              <w:t>that rehearses weekly (up to 65 children from years 4-6)</w:t>
            </w:r>
            <w:r w:rsidR="007F67E8">
              <w:rPr>
                <w:rFonts w:ascii="Arial" w:hAnsi="Arial" w:cs="Arial"/>
              </w:rPr>
              <w:t>. The choir perform at Christmas for the annual carol concert (offsite in a local</w:t>
            </w:r>
            <w:r w:rsidR="00253471">
              <w:rPr>
                <w:rFonts w:ascii="Arial" w:hAnsi="Arial" w:cs="Arial"/>
              </w:rPr>
              <w:t xml:space="preserve"> church) and in the summer at the </w:t>
            </w:r>
            <w:r w:rsidR="00E53888">
              <w:rPr>
                <w:rFonts w:ascii="Arial" w:hAnsi="Arial" w:cs="Arial"/>
              </w:rPr>
              <w:t xml:space="preserve">school’s </w:t>
            </w:r>
            <w:r w:rsidR="00253471">
              <w:rPr>
                <w:rFonts w:ascii="Arial" w:hAnsi="Arial" w:cs="Arial"/>
              </w:rPr>
              <w:t>Arts night concert. After the Easter holiday, a year 3 choir is formed and contributes to the summer concert.</w:t>
            </w:r>
            <w:r w:rsidR="00796714">
              <w:rPr>
                <w:rFonts w:ascii="Arial" w:hAnsi="Arial" w:cs="Arial"/>
              </w:rPr>
              <w:t xml:space="preserve"> T</w:t>
            </w:r>
            <w:r w:rsidR="00443FBF">
              <w:rPr>
                <w:rFonts w:ascii="Arial" w:hAnsi="Arial" w:cs="Arial"/>
              </w:rPr>
              <w:t xml:space="preserve">he </w:t>
            </w:r>
            <w:r w:rsidR="00796714">
              <w:rPr>
                <w:rFonts w:ascii="Arial" w:hAnsi="Arial" w:cs="Arial"/>
              </w:rPr>
              <w:t xml:space="preserve">senior </w:t>
            </w:r>
            <w:r w:rsidR="00443FBF">
              <w:rPr>
                <w:rFonts w:ascii="Arial" w:hAnsi="Arial" w:cs="Arial"/>
              </w:rPr>
              <w:t>choir also perform</w:t>
            </w:r>
            <w:r w:rsidR="00DF719E">
              <w:rPr>
                <w:rFonts w:ascii="Arial" w:hAnsi="Arial" w:cs="Arial"/>
              </w:rPr>
              <w:t>s at local events</w:t>
            </w:r>
            <w:r w:rsidR="00F24DAE">
              <w:rPr>
                <w:rFonts w:ascii="Arial" w:hAnsi="Arial" w:cs="Arial"/>
              </w:rPr>
              <w:t xml:space="preserve">, </w:t>
            </w:r>
            <w:r w:rsidR="004A3AFA">
              <w:rPr>
                <w:rFonts w:ascii="Arial" w:hAnsi="Arial" w:cs="Arial"/>
              </w:rPr>
              <w:t xml:space="preserve">Christmas and Easter lunches at the local church, carol singing in </w:t>
            </w:r>
            <w:r w:rsidR="00796714">
              <w:rPr>
                <w:rFonts w:ascii="Arial" w:hAnsi="Arial" w:cs="Arial"/>
              </w:rPr>
              <w:t xml:space="preserve">care </w:t>
            </w:r>
            <w:r w:rsidR="004A3AFA">
              <w:rPr>
                <w:rFonts w:ascii="Arial" w:hAnsi="Arial" w:cs="Arial"/>
              </w:rPr>
              <w:t>homes</w:t>
            </w:r>
            <w:r>
              <w:rPr>
                <w:rFonts w:ascii="Arial" w:hAnsi="Arial" w:cs="Arial"/>
              </w:rPr>
              <w:t>. A special choir is formed every year for year</w:t>
            </w:r>
            <w:r w:rsidR="00BF68C1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5 and 6 children to </w:t>
            </w:r>
            <w:r w:rsidR="00667FAB">
              <w:rPr>
                <w:rFonts w:ascii="Arial" w:hAnsi="Arial" w:cs="Arial"/>
              </w:rPr>
              <w:t>atten</w:t>
            </w:r>
            <w:r w:rsidR="00E53888">
              <w:rPr>
                <w:rFonts w:ascii="Arial" w:hAnsi="Arial" w:cs="Arial"/>
              </w:rPr>
              <w:t xml:space="preserve">d </w:t>
            </w:r>
            <w:r w:rsidR="00667FAB">
              <w:rPr>
                <w:rFonts w:ascii="Arial" w:hAnsi="Arial" w:cs="Arial"/>
              </w:rPr>
              <w:t>Young Voices</w:t>
            </w:r>
            <w:r w:rsidR="00E53888">
              <w:rPr>
                <w:rFonts w:ascii="Arial" w:hAnsi="Arial" w:cs="Arial"/>
              </w:rPr>
              <w:t xml:space="preserve"> – a national concert</w:t>
            </w:r>
            <w:r w:rsidR="00DF719E">
              <w:rPr>
                <w:rFonts w:ascii="Arial" w:hAnsi="Arial" w:cs="Arial"/>
              </w:rPr>
              <w:t>.</w:t>
            </w:r>
            <w:r w:rsidR="00E14639">
              <w:rPr>
                <w:rFonts w:ascii="Arial" w:hAnsi="Arial" w:cs="Arial"/>
              </w:rPr>
              <w:t xml:space="preserve"> Our music hub often offer</w:t>
            </w:r>
            <w:r w:rsidR="00456893">
              <w:rPr>
                <w:rFonts w:ascii="Arial" w:hAnsi="Arial" w:cs="Arial"/>
              </w:rPr>
              <w:t>s</w:t>
            </w:r>
            <w:r w:rsidR="00E14639">
              <w:rPr>
                <w:rFonts w:ascii="Arial" w:hAnsi="Arial" w:cs="Arial"/>
              </w:rPr>
              <w:t xml:space="preserve"> singing days with professional groups</w:t>
            </w:r>
            <w:r w:rsidR="00456893">
              <w:rPr>
                <w:rFonts w:ascii="Arial" w:hAnsi="Arial" w:cs="Arial"/>
              </w:rPr>
              <w:t xml:space="preserve"> (e.g. 2024 Voces 8)</w:t>
            </w:r>
            <w:r w:rsidR="00E14639">
              <w:rPr>
                <w:rFonts w:ascii="Arial" w:hAnsi="Arial" w:cs="Arial"/>
              </w:rPr>
              <w:t xml:space="preserve"> or specific concerts at the Poole Lighthouse</w:t>
            </w:r>
            <w:r w:rsidR="00F422D4">
              <w:rPr>
                <w:rFonts w:ascii="Arial" w:hAnsi="Arial" w:cs="Arial"/>
              </w:rPr>
              <w:t xml:space="preserve"> </w:t>
            </w:r>
            <w:r w:rsidR="00F422D4">
              <w:rPr>
                <w:rFonts w:ascii="Arial" w:hAnsi="Arial" w:cs="Arial"/>
              </w:rPr>
              <w:t xml:space="preserve">2026 The </w:t>
            </w:r>
            <w:r w:rsidR="00F422D4">
              <w:rPr>
                <w:rFonts w:ascii="Arial" w:hAnsi="Arial" w:cs="Arial"/>
              </w:rPr>
              <w:t>B</w:t>
            </w:r>
            <w:r w:rsidR="00F422D4">
              <w:rPr>
                <w:rFonts w:ascii="Arial" w:hAnsi="Arial" w:cs="Arial"/>
              </w:rPr>
              <w:t xml:space="preserve">ig </w:t>
            </w:r>
            <w:r w:rsidR="00F422D4">
              <w:rPr>
                <w:rFonts w:ascii="Arial" w:hAnsi="Arial" w:cs="Arial"/>
              </w:rPr>
              <w:t>S</w:t>
            </w:r>
            <w:r w:rsidR="00F422D4">
              <w:rPr>
                <w:rFonts w:ascii="Arial" w:hAnsi="Arial" w:cs="Arial"/>
              </w:rPr>
              <w:t>ing</w:t>
            </w:r>
            <w:r w:rsidR="00F422D4">
              <w:rPr>
                <w:rFonts w:ascii="Arial" w:hAnsi="Arial" w:cs="Arial"/>
              </w:rPr>
              <w:t xml:space="preserve"> event with the singer/song writer Emily Barden</w:t>
            </w:r>
            <w:r w:rsidR="00116E3D">
              <w:rPr>
                <w:rFonts w:ascii="Arial" w:hAnsi="Arial" w:cs="Arial"/>
              </w:rPr>
              <w:t xml:space="preserve"> (</w:t>
            </w:r>
            <w:r w:rsidR="00F37D6D">
              <w:rPr>
                <w:rFonts w:ascii="Arial" w:hAnsi="Arial" w:cs="Arial"/>
              </w:rPr>
              <w:t>March 2026)</w:t>
            </w:r>
            <w:r w:rsidR="00E14639">
              <w:rPr>
                <w:rFonts w:ascii="Arial" w:hAnsi="Arial" w:cs="Arial"/>
              </w:rPr>
              <w:t xml:space="preserve"> which</w:t>
            </w:r>
            <w:r w:rsidR="00116E3D">
              <w:rPr>
                <w:rFonts w:ascii="Arial" w:hAnsi="Arial" w:cs="Arial"/>
              </w:rPr>
              <w:t xml:space="preserve"> we are always invited to.</w:t>
            </w:r>
          </w:p>
          <w:p w14:paraId="3D0BF2A0" w14:textId="77777777" w:rsidR="005F19EB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623F5090" w14:textId="77777777" w:rsidR="005F19EB" w:rsidRDefault="001B049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F19EB">
              <w:rPr>
                <w:rFonts w:ascii="Arial" w:hAnsi="Arial" w:cs="Arial"/>
                <w:color w:val="4F81BD" w:themeColor="accent1"/>
              </w:rPr>
              <w:t xml:space="preserve">*A school orchestra/ensemble/band/group </w:t>
            </w:r>
          </w:p>
          <w:p w14:paraId="364CCA5D" w14:textId="334FEBF2" w:rsidR="006871C8" w:rsidRDefault="00AE0364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HP </w:t>
            </w:r>
            <w:r w:rsidR="00635FE4">
              <w:rPr>
                <w:rFonts w:ascii="Arial" w:hAnsi="Arial" w:cs="Arial"/>
              </w:rPr>
              <w:t>aims</w:t>
            </w:r>
            <w:r w:rsidR="006871C8">
              <w:rPr>
                <w:rFonts w:ascii="Arial" w:hAnsi="Arial" w:cs="Arial"/>
              </w:rPr>
              <w:t>,</w:t>
            </w:r>
            <w:r w:rsidR="00F73497">
              <w:rPr>
                <w:rFonts w:ascii="Arial" w:hAnsi="Arial" w:cs="Arial"/>
              </w:rPr>
              <w:t xml:space="preserve"> in the future</w:t>
            </w:r>
            <w:r w:rsidR="006871C8">
              <w:rPr>
                <w:rFonts w:ascii="Arial" w:hAnsi="Arial" w:cs="Arial"/>
              </w:rPr>
              <w:t>,</w:t>
            </w:r>
            <w:r w:rsidR="00635FE4">
              <w:rPr>
                <w:rFonts w:ascii="Arial" w:hAnsi="Arial" w:cs="Arial"/>
              </w:rPr>
              <w:t xml:space="preserve"> to</w:t>
            </w:r>
            <w:r w:rsidR="001B049E" w:rsidRPr="001B049E">
              <w:rPr>
                <w:rFonts w:ascii="Arial" w:hAnsi="Arial" w:cs="Arial"/>
              </w:rPr>
              <w:t xml:space="preserve"> facilitate a mixed school orchestra with our visiting </w:t>
            </w:r>
            <w:r w:rsidR="00B054DD">
              <w:rPr>
                <w:rFonts w:ascii="Arial" w:hAnsi="Arial" w:cs="Arial"/>
              </w:rPr>
              <w:t>peri</w:t>
            </w:r>
            <w:r w:rsidR="001B049E" w:rsidRPr="001B049E">
              <w:rPr>
                <w:rFonts w:ascii="Arial" w:hAnsi="Arial" w:cs="Arial"/>
              </w:rPr>
              <w:t xml:space="preserve"> teacher</w:t>
            </w:r>
            <w:r w:rsidR="00B054DD">
              <w:rPr>
                <w:rFonts w:ascii="Arial" w:hAnsi="Arial" w:cs="Arial"/>
              </w:rPr>
              <w:t>s</w:t>
            </w:r>
            <w:r w:rsidR="001B049E" w:rsidRPr="001B049E">
              <w:rPr>
                <w:rFonts w:ascii="Arial" w:hAnsi="Arial" w:cs="Arial"/>
              </w:rPr>
              <w:t xml:space="preserve"> as the conductor/organiser (this may require advice from </w:t>
            </w:r>
            <w:proofErr w:type="spellStart"/>
            <w:r w:rsidR="001B049E" w:rsidRPr="001B049E">
              <w:rPr>
                <w:rFonts w:ascii="Arial" w:hAnsi="Arial" w:cs="Arial"/>
              </w:rPr>
              <w:t>SoundStorm</w:t>
            </w:r>
            <w:proofErr w:type="spellEnd"/>
            <w:r w:rsidR="001B049E" w:rsidRPr="001B049E">
              <w:rPr>
                <w:rFonts w:ascii="Arial" w:hAnsi="Arial" w:cs="Arial"/>
              </w:rPr>
              <w:t xml:space="preserve"> and will require support from senior management.) </w:t>
            </w:r>
          </w:p>
          <w:p w14:paraId="1DA6F721" w14:textId="440E9CE9" w:rsidR="005F19EB" w:rsidRDefault="00635FE4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AIM </w:t>
            </w:r>
            <w:r w:rsidR="00F422D4">
              <w:rPr>
                <w:rFonts w:ascii="Arial" w:hAnsi="Arial" w:cs="Arial"/>
              </w:rPr>
              <w:t xml:space="preserve">has offered </w:t>
            </w:r>
            <w:r w:rsidR="001B049E" w:rsidRPr="001B049E">
              <w:rPr>
                <w:rFonts w:ascii="Arial" w:hAnsi="Arial" w:cs="Arial"/>
              </w:rPr>
              <w:t xml:space="preserve">small </w:t>
            </w:r>
            <w:r>
              <w:rPr>
                <w:rFonts w:ascii="Arial" w:hAnsi="Arial" w:cs="Arial"/>
              </w:rPr>
              <w:t xml:space="preserve">music </w:t>
            </w:r>
            <w:r w:rsidR="001B049E" w:rsidRPr="001B049E">
              <w:rPr>
                <w:rFonts w:ascii="Arial" w:hAnsi="Arial" w:cs="Arial"/>
              </w:rPr>
              <w:t>ensemble work with SEND</w:t>
            </w:r>
            <w:r>
              <w:rPr>
                <w:rFonts w:ascii="Arial" w:hAnsi="Arial" w:cs="Arial"/>
              </w:rPr>
              <w:t xml:space="preserve"> and PP </w:t>
            </w:r>
            <w:r w:rsidR="001B049E" w:rsidRPr="001B049E">
              <w:rPr>
                <w:rFonts w:ascii="Arial" w:hAnsi="Arial" w:cs="Arial"/>
              </w:rPr>
              <w:t>children</w:t>
            </w:r>
            <w:r w:rsidR="00F422D4">
              <w:rPr>
                <w:rFonts w:ascii="Arial" w:hAnsi="Arial" w:cs="Arial"/>
              </w:rPr>
              <w:t xml:space="preserve"> in the past</w:t>
            </w:r>
            <w:r w:rsidR="001B049E" w:rsidRPr="001B049E">
              <w:rPr>
                <w:rFonts w:ascii="Arial" w:hAnsi="Arial" w:cs="Arial"/>
              </w:rPr>
              <w:t xml:space="preserve">. </w:t>
            </w:r>
          </w:p>
          <w:p w14:paraId="5A2449AA" w14:textId="007FEEED" w:rsidR="00174B8E" w:rsidRDefault="00174B8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Small music ensembles </w:t>
            </w:r>
            <w:r w:rsidR="00FD3F3A">
              <w:rPr>
                <w:rFonts w:ascii="Arial" w:hAnsi="Arial" w:cs="Arial"/>
              </w:rPr>
              <w:t>are in place for samba in the summer term</w:t>
            </w:r>
            <w:r w:rsidR="00F422D4">
              <w:rPr>
                <w:rFonts w:ascii="Arial" w:hAnsi="Arial" w:cs="Arial"/>
              </w:rPr>
              <w:t>, Ukuleles for the BSO concert in May annually</w:t>
            </w:r>
            <w:r w:rsidR="00FD3F3A">
              <w:rPr>
                <w:rFonts w:ascii="Arial" w:hAnsi="Arial" w:cs="Arial"/>
              </w:rPr>
              <w:t xml:space="preserve"> and violins for concert work. A brass ensemble will restart </w:t>
            </w:r>
            <w:r w:rsidR="00F422D4">
              <w:rPr>
                <w:rFonts w:ascii="Arial" w:hAnsi="Arial" w:cs="Arial"/>
              </w:rPr>
              <w:t xml:space="preserve">in September </w:t>
            </w:r>
            <w:r w:rsidR="006E616C">
              <w:rPr>
                <w:rFonts w:ascii="Arial" w:hAnsi="Arial" w:cs="Arial"/>
              </w:rPr>
              <w:t>after</w:t>
            </w:r>
            <w:r w:rsidR="00FD3F3A">
              <w:rPr>
                <w:rFonts w:ascii="Arial" w:hAnsi="Arial" w:cs="Arial"/>
              </w:rPr>
              <w:t xml:space="preserve"> the brass </w:t>
            </w:r>
            <w:r w:rsidR="006E616C">
              <w:rPr>
                <w:rFonts w:ascii="Arial" w:hAnsi="Arial" w:cs="Arial"/>
              </w:rPr>
              <w:t>t</w:t>
            </w:r>
            <w:r w:rsidR="008013B0">
              <w:rPr>
                <w:rFonts w:ascii="Arial" w:hAnsi="Arial" w:cs="Arial"/>
              </w:rPr>
              <w:t>eacher</w:t>
            </w:r>
            <w:r w:rsidR="006E616C">
              <w:rPr>
                <w:rFonts w:ascii="Arial" w:hAnsi="Arial" w:cs="Arial"/>
              </w:rPr>
              <w:t>’s</w:t>
            </w:r>
            <w:r w:rsidR="00FD3F3A">
              <w:rPr>
                <w:rFonts w:ascii="Arial" w:hAnsi="Arial" w:cs="Arial"/>
              </w:rPr>
              <w:t xml:space="preserve"> </w:t>
            </w:r>
            <w:r w:rsidR="006E616C">
              <w:rPr>
                <w:rFonts w:ascii="Arial" w:hAnsi="Arial" w:cs="Arial"/>
              </w:rPr>
              <w:t>maternity leave</w:t>
            </w:r>
            <w:r w:rsidR="00F73497">
              <w:rPr>
                <w:rFonts w:ascii="Arial" w:hAnsi="Arial" w:cs="Arial"/>
              </w:rPr>
              <w:t>.</w:t>
            </w:r>
          </w:p>
          <w:p w14:paraId="6541BDD9" w14:textId="77777777" w:rsidR="005F19EB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27F5CA14" w14:textId="77777777" w:rsidR="005F19EB" w:rsidRDefault="001B049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F19EB">
              <w:rPr>
                <w:rFonts w:ascii="Arial" w:hAnsi="Arial" w:cs="Arial"/>
                <w:color w:val="4F81BD" w:themeColor="accent1"/>
              </w:rPr>
              <w:t>*Space for rehearsals and individual practice</w:t>
            </w:r>
            <w:r w:rsidRPr="005F19EB">
              <w:rPr>
                <w:rFonts w:ascii="Arial" w:hAnsi="Arial" w:cs="Arial"/>
              </w:rPr>
              <w:t xml:space="preserve"> </w:t>
            </w:r>
          </w:p>
          <w:p w14:paraId="1E64E0CD" w14:textId="5F0B3935" w:rsidR="005F19EB" w:rsidRDefault="00AE0364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HP </w:t>
            </w:r>
            <w:r w:rsidR="001B049E" w:rsidRPr="001B049E">
              <w:rPr>
                <w:rFonts w:ascii="Arial" w:hAnsi="Arial" w:cs="Arial"/>
              </w:rPr>
              <w:t>liaise</w:t>
            </w:r>
            <w:r w:rsidR="006E616C">
              <w:rPr>
                <w:rFonts w:ascii="Arial" w:hAnsi="Arial" w:cs="Arial"/>
              </w:rPr>
              <w:t>s</w:t>
            </w:r>
            <w:r w:rsidR="001B049E" w:rsidRPr="001B049E">
              <w:rPr>
                <w:rFonts w:ascii="Arial" w:hAnsi="Arial" w:cs="Arial"/>
              </w:rPr>
              <w:t xml:space="preserve"> with the Headteacher</w:t>
            </w:r>
            <w:r w:rsidR="00402026">
              <w:rPr>
                <w:rFonts w:ascii="Arial" w:hAnsi="Arial" w:cs="Arial"/>
              </w:rPr>
              <w:t>/SLT</w:t>
            </w:r>
            <w:r w:rsidR="001B049E" w:rsidRPr="001B049E">
              <w:rPr>
                <w:rFonts w:ascii="Arial" w:hAnsi="Arial" w:cs="Arial"/>
              </w:rPr>
              <w:t xml:space="preserve"> about finding space</w:t>
            </w:r>
            <w:r w:rsidR="00402026">
              <w:rPr>
                <w:rFonts w:ascii="Arial" w:hAnsi="Arial" w:cs="Arial"/>
              </w:rPr>
              <w:t>s</w:t>
            </w:r>
            <w:r w:rsidR="001B049E" w:rsidRPr="001B049E">
              <w:rPr>
                <w:rFonts w:ascii="Arial" w:hAnsi="Arial" w:cs="Arial"/>
              </w:rPr>
              <w:t xml:space="preserve"> that could be dedicated to small group instrument lessons and lunchtime practice rooms for those children learning instruments. </w:t>
            </w:r>
            <w:r w:rsidR="00402026">
              <w:rPr>
                <w:rFonts w:ascii="Arial" w:hAnsi="Arial" w:cs="Arial"/>
              </w:rPr>
              <w:t xml:space="preserve">Space is at a premium, we are a large Primary with </w:t>
            </w:r>
            <w:r w:rsidR="00350774">
              <w:rPr>
                <w:rFonts w:ascii="Arial" w:hAnsi="Arial" w:cs="Arial"/>
              </w:rPr>
              <w:t>children with very varied needs.</w:t>
            </w:r>
          </w:p>
          <w:p w14:paraId="23028428" w14:textId="249DCC2C" w:rsidR="00350774" w:rsidRDefault="00350774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Currently the Intervention room opposite the ICT suite is used for afternoon music sessions, as is the cave (this has a piano)</w:t>
            </w:r>
            <w:r w:rsidR="004347FB">
              <w:rPr>
                <w:rFonts w:ascii="Arial" w:hAnsi="Arial" w:cs="Arial"/>
              </w:rPr>
              <w:t xml:space="preserve">, </w:t>
            </w:r>
            <w:r w:rsidR="00AE0364">
              <w:rPr>
                <w:rFonts w:ascii="Arial" w:hAnsi="Arial" w:cs="Arial"/>
              </w:rPr>
              <w:t>the library</w:t>
            </w:r>
            <w:r w:rsidR="004347FB">
              <w:rPr>
                <w:rFonts w:ascii="Arial" w:hAnsi="Arial" w:cs="Arial"/>
              </w:rPr>
              <w:t xml:space="preserve"> and the music room </w:t>
            </w:r>
            <w:r w:rsidR="0018461B">
              <w:rPr>
                <w:rFonts w:ascii="Arial" w:hAnsi="Arial" w:cs="Arial"/>
              </w:rPr>
              <w:t xml:space="preserve">which </w:t>
            </w:r>
            <w:r w:rsidR="004347FB">
              <w:rPr>
                <w:rFonts w:ascii="Arial" w:hAnsi="Arial" w:cs="Arial"/>
              </w:rPr>
              <w:t>is fully timetabled at all times</w:t>
            </w:r>
            <w:r w:rsidR="00444116">
              <w:rPr>
                <w:rFonts w:ascii="Arial" w:hAnsi="Arial" w:cs="Arial"/>
              </w:rPr>
              <w:t>, including breaktimes</w:t>
            </w:r>
            <w:r w:rsidR="00F422D4">
              <w:rPr>
                <w:rFonts w:ascii="Arial" w:hAnsi="Arial" w:cs="Arial"/>
              </w:rPr>
              <w:t xml:space="preserve"> and lunchtimes</w:t>
            </w:r>
            <w:r w:rsidR="00444116">
              <w:rPr>
                <w:rFonts w:ascii="Arial" w:hAnsi="Arial" w:cs="Arial"/>
              </w:rPr>
              <w:t xml:space="preserve"> for individuals that </w:t>
            </w:r>
            <w:r w:rsidR="0018461B">
              <w:rPr>
                <w:rFonts w:ascii="Arial" w:hAnsi="Arial" w:cs="Arial"/>
              </w:rPr>
              <w:t>cannot</w:t>
            </w:r>
            <w:r w:rsidR="00444116">
              <w:rPr>
                <w:rFonts w:ascii="Arial" w:hAnsi="Arial" w:cs="Arial"/>
              </w:rPr>
              <w:t xml:space="preserve"> practise at home.</w:t>
            </w:r>
          </w:p>
          <w:p w14:paraId="66668D2A" w14:textId="77777777" w:rsidR="005F19EB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02CE1C7A" w14:textId="77777777" w:rsidR="0018461B" w:rsidRDefault="001B049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4F81BD" w:themeColor="accent1"/>
              </w:rPr>
            </w:pPr>
            <w:r w:rsidRPr="005F19EB">
              <w:rPr>
                <w:rFonts w:ascii="Arial" w:hAnsi="Arial" w:cs="Arial"/>
                <w:color w:val="4F81BD" w:themeColor="accent1"/>
              </w:rPr>
              <w:t xml:space="preserve">*A termly school performance (in or out of school) </w:t>
            </w:r>
          </w:p>
          <w:p w14:paraId="2141DDC2" w14:textId="41CF6B06" w:rsidR="005F19EB" w:rsidRDefault="0018461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73556D">
              <w:rPr>
                <w:rFonts w:ascii="Arial" w:hAnsi="Arial" w:cs="Arial"/>
              </w:rPr>
              <w:t>HP</w:t>
            </w:r>
            <w:r w:rsidR="00BB096C">
              <w:rPr>
                <w:rFonts w:ascii="Arial" w:hAnsi="Arial" w:cs="Arial"/>
              </w:rPr>
              <w:t xml:space="preserve"> </w:t>
            </w:r>
            <w:r w:rsidR="001B049E" w:rsidRPr="001B049E">
              <w:rPr>
                <w:rFonts w:ascii="Arial" w:hAnsi="Arial" w:cs="Arial"/>
              </w:rPr>
              <w:t>liais</w:t>
            </w:r>
            <w:r w:rsidR="00BB096C">
              <w:rPr>
                <w:rFonts w:ascii="Arial" w:hAnsi="Arial" w:cs="Arial"/>
              </w:rPr>
              <w:t>es</w:t>
            </w:r>
            <w:r w:rsidR="001B049E" w:rsidRPr="001B049E">
              <w:rPr>
                <w:rFonts w:ascii="Arial" w:hAnsi="Arial" w:cs="Arial"/>
              </w:rPr>
              <w:t xml:space="preserve"> with </w:t>
            </w:r>
            <w:r w:rsidR="004C015C">
              <w:rPr>
                <w:rFonts w:ascii="Arial" w:hAnsi="Arial" w:cs="Arial"/>
              </w:rPr>
              <w:t xml:space="preserve">year group </w:t>
            </w:r>
            <w:r w:rsidR="001B049E" w:rsidRPr="001B049E">
              <w:rPr>
                <w:rFonts w:ascii="Arial" w:hAnsi="Arial" w:cs="Arial"/>
              </w:rPr>
              <w:t>staff</w:t>
            </w:r>
            <w:r w:rsidR="004C015C">
              <w:rPr>
                <w:rFonts w:ascii="Arial" w:hAnsi="Arial" w:cs="Arial"/>
              </w:rPr>
              <w:t xml:space="preserve"> to</w:t>
            </w:r>
            <w:r w:rsidR="00E42DE3">
              <w:rPr>
                <w:rFonts w:ascii="Arial" w:hAnsi="Arial" w:cs="Arial"/>
              </w:rPr>
              <w:t xml:space="preserve"> provide</w:t>
            </w:r>
            <w:r w:rsidR="001B049E" w:rsidRPr="001B049E">
              <w:rPr>
                <w:rFonts w:ascii="Arial" w:hAnsi="Arial" w:cs="Arial"/>
              </w:rPr>
              <w:t xml:space="preserve"> performance opportunities for each year group</w:t>
            </w:r>
            <w:r w:rsidR="00AA40EE">
              <w:rPr>
                <w:rFonts w:ascii="Arial" w:hAnsi="Arial" w:cs="Arial"/>
              </w:rPr>
              <w:t>,</w:t>
            </w:r>
            <w:r w:rsidR="00E42DE3">
              <w:rPr>
                <w:rFonts w:ascii="Arial" w:hAnsi="Arial" w:cs="Arial"/>
              </w:rPr>
              <w:t xml:space="preserve"> </w:t>
            </w:r>
            <w:r w:rsidR="002429F6">
              <w:rPr>
                <w:rFonts w:ascii="Arial" w:hAnsi="Arial" w:cs="Arial"/>
              </w:rPr>
              <w:t xml:space="preserve">at least </w:t>
            </w:r>
            <w:r w:rsidR="001B049E" w:rsidRPr="001B049E">
              <w:rPr>
                <w:rFonts w:ascii="Arial" w:hAnsi="Arial" w:cs="Arial"/>
              </w:rPr>
              <w:t>one performance per year group each year</w:t>
            </w:r>
            <w:r w:rsidR="006F534F">
              <w:rPr>
                <w:rFonts w:ascii="Arial" w:hAnsi="Arial" w:cs="Arial"/>
              </w:rPr>
              <w:t xml:space="preserve"> (</w:t>
            </w:r>
            <w:r w:rsidR="00EB21C3">
              <w:rPr>
                <w:rFonts w:ascii="Arial" w:hAnsi="Arial" w:cs="Arial"/>
              </w:rPr>
              <w:t xml:space="preserve">e.g. </w:t>
            </w:r>
            <w:r w:rsidR="006F534F">
              <w:rPr>
                <w:rFonts w:ascii="Arial" w:hAnsi="Arial" w:cs="Arial"/>
              </w:rPr>
              <w:t>yr 5 soul food caf</w:t>
            </w:r>
            <w:r w:rsidR="00F422D4">
              <w:rPr>
                <w:rFonts w:ascii="Arial" w:hAnsi="Arial" w:cs="Arial"/>
              </w:rPr>
              <w:t>e</w:t>
            </w:r>
            <w:r w:rsidR="00EB21C3">
              <w:rPr>
                <w:rFonts w:ascii="Arial" w:hAnsi="Arial" w:cs="Arial"/>
              </w:rPr>
              <w:t>,</w:t>
            </w:r>
            <w:r w:rsidR="006F534F">
              <w:rPr>
                <w:rFonts w:ascii="Arial" w:hAnsi="Arial" w:cs="Arial"/>
              </w:rPr>
              <w:t xml:space="preserve"> year 4 Tudor banquet</w:t>
            </w:r>
            <w:r w:rsidR="00EB21C3">
              <w:rPr>
                <w:rFonts w:ascii="Arial" w:hAnsi="Arial" w:cs="Arial"/>
              </w:rPr>
              <w:t>, year 6 musical</w:t>
            </w:r>
            <w:r w:rsidR="006F534F">
              <w:rPr>
                <w:rFonts w:ascii="Arial" w:hAnsi="Arial" w:cs="Arial"/>
              </w:rPr>
              <w:t>)</w:t>
            </w:r>
            <w:r w:rsidR="001B049E" w:rsidRPr="001B049E">
              <w:rPr>
                <w:rFonts w:ascii="Arial" w:hAnsi="Arial" w:cs="Arial"/>
              </w:rPr>
              <w:t xml:space="preserve">. These could be musical assemblies with invited audiences, seasonal and festival celebratory performances or musical shows and nativity plays. </w:t>
            </w:r>
            <w:r w:rsidR="00A55109">
              <w:rPr>
                <w:rFonts w:ascii="Arial" w:hAnsi="Arial" w:cs="Arial"/>
              </w:rPr>
              <w:t xml:space="preserve">We also have school wide </w:t>
            </w:r>
            <w:r w:rsidR="005F5A98">
              <w:rPr>
                <w:rFonts w:ascii="Arial" w:hAnsi="Arial" w:cs="Arial"/>
              </w:rPr>
              <w:t xml:space="preserve">events (annual </w:t>
            </w:r>
            <w:r w:rsidR="00A64914">
              <w:rPr>
                <w:rFonts w:ascii="Arial" w:hAnsi="Arial" w:cs="Arial"/>
              </w:rPr>
              <w:t xml:space="preserve">mixed year </w:t>
            </w:r>
            <w:r w:rsidR="005F5A98">
              <w:rPr>
                <w:rFonts w:ascii="Arial" w:hAnsi="Arial" w:cs="Arial"/>
              </w:rPr>
              <w:t>sing</w:t>
            </w:r>
            <w:r w:rsidR="00A64914">
              <w:rPr>
                <w:rFonts w:ascii="Arial" w:hAnsi="Arial" w:cs="Arial"/>
              </w:rPr>
              <w:t xml:space="preserve"> off</w:t>
            </w:r>
            <w:r w:rsidR="005F5A98">
              <w:rPr>
                <w:rFonts w:ascii="Arial" w:hAnsi="Arial" w:cs="Arial"/>
              </w:rPr>
              <w:t xml:space="preserve"> in week 2</w:t>
            </w:r>
            <w:r w:rsidR="00A64914">
              <w:rPr>
                <w:rFonts w:ascii="Arial" w:hAnsi="Arial" w:cs="Arial"/>
              </w:rPr>
              <w:t xml:space="preserve">, Christmas </w:t>
            </w:r>
            <w:r w:rsidR="00CB7A2C">
              <w:rPr>
                <w:rFonts w:ascii="Arial" w:hAnsi="Arial" w:cs="Arial"/>
              </w:rPr>
              <w:t>singing to the parents in the playground)</w:t>
            </w:r>
          </w:p>
          <w:p w14:paraId="517D7EA2" w14:textId="77777777" w:rsidR="005F19EB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5C69EE6A" w14:textId="77777777" w:rsidR="00574AAB" w:rsidRDefault="001B049E" w:rsidP="005A47C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4F81BD" w:themeColor="accent1"/>
              </w:rPr>
            </w:pPr>
            <w:r w:rsidRPr="005F19EB">
              <w:rPr>
                <w:rFonts w:ascii="Arial" w:hAnsi="Arial" w:cs="Arial"/>
                <w:color w:val="4F81BD" w:themeColor="accent1"/>
              </w:rPr>
              <w:t xml:space="preserve">*Opportunity to enjoy live performance at least once a year (in or out of school) </w:t>
            </w:r>
            <w:r w:rsidR="00CB4784">
              <w:rPr>
                <w:rFonts w:ascii="Arial" w:hAnsi="Arial" w:cs="Arial"/>
                <w:color w:val="4F81BD" w:themeColor="accent1"/>
              </w:rPr>
              <w:t xml:space="preserve">see </w:t>
            </w:r>
            <w:r w:rsidR="00574AAB" w:rsidRPr="00574AAB">
              <w:rPr>
                <w:rFonts w:ascii="Arial" w:hAnsi="Arial" w:cs="Arial"/>
                <w:color w:val="4F81BD" w:themeColor="accent1"/>
              </w:rPr>
              <w:t>Listening opportunity targets 2025</w:t>
            </w:r>
            <w:r w:rsidR="00574AAB" w:rsidRPr="00574AAB">
              <w:rPr>
                <w:rFonts w:ascii="Arial" w:hAnsi="Arial" w:cs="Arial"/>
                <w:color w:val="4F81BD" w:themeColor="accent1"/>
              </w:rPr>
              <w:t xml:space="preserve"> </w:t>
            </w:r>
          </w:p>
          <w:p w14:paraId="2D97C6F8" w14:textId="677AA1FA" w:rsidR="005A47CE" w:rsidRDefault="0073556D" w:rsidP="005A47C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HP </w:t>
            </w:r>
            <w:r w:rsidR="005A47CE">
              <w:rPr>
                <w:rFonts w:ascii="Arial" w:hAnsi="Arial" w:cs="Arial"/>
              </w:rPr>
              <w:t>invites in visiting musicians – Live and Inspired events (</w:t>
            </w:r>
            <w:r w:rsidR="005A47CE" w:rsidRPr="001B049E">
              <w:rPr>
                <w:rFonts w:ascii="Arial" w:hAnsi="Arial" w:cs="Arial"/>
              </w:rPr>
              <w:t xml:space="preserve">liaise with </w:t>
            </w:r>
            <w:proofErr w:type="spellStart"/>
            <w:r w:rsidR="005A47CE" w:rsidRPr="001B049E">
              <w:rPr>
                <w:rFonts w:ascii="Arial" w:hAnsi="Arial" w:cs="Arial"/>
              </w:rPr>
              <w:t>SoundStorm</w:t>
            </w:r>
            <w:proofErr w:type="spellEnd"/>
            <w:r w:rsidR="005A47CE" w:rsidRPr="001B049E">
              <w:rPr>
                <w:rFonts w:ascii="Arial" w:hAnsi="Arial" w:cs="Arial"/>
              </w:rPr>
              <w:t xml:space="preserve"> about opportunities each year</w:t>
            </w:r>
            <w:r w:rsidR="005A47CE">
              <w:rPr>
                <w:rFonts w:ascii="Arial" w:hAnsi="Arial" w:cs="Arial"/>
              </w:rPr>
              <w:t>)</w:t>
            </w:r>
            <w:r w:rsidR="00574AAB">
              <w:rPr>
                <w:rFonts w:ascii="Arial" w:hAnsi="Arial" w:cs="Arial"/>
              </w:rPr>
              <w:t xml:space="preserve"> – March 2026 Indian musicians.</w:t>
            </w:r>
          </w:p>
          <w:p w14:paraId="5E020094" w14:textId="77777777" w:rsidR="00574AAB" w:rsidRDefault="00574AAB" w:rsidP="005A47C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7E78FFF9" w14:textId="7E6CAC87" w:rsidR="005F19EB" w:rsidRDefault="00C30A7F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try to make this as varied as possible so that during their time at Talbot, children experience many different genres</w:t>
            </w:r>
            <w:r w:rsidR="00574AAB">
              <w:rPr>
                <w:rFonts w:ascii="Arial" w:hAnsi="Arial" w:cs="Arial"/>
              </w:rPr>
              <w:t xml:space="preserve"> of music</w:t>
            </w:r>
            <w:r>
              <w:rPr>
                <w:rFonts w:ascii="Arial" w:hAnsi="Arial" w:cs="Arial"/>
              </w:rPr>
              <w:t xml:space="preserve"> – </w:t>
            </w:r>
            <w:r w:rsidR="00A7505C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 xml:space="preserve">lassical, Folk, </w:t>
            </w:r>
            <w:r w:rsidR="00574AAB">
              <w:rPr>
                <w:rFonts w:ascii="Arial" w:hAnsi="Arial" w:cs="Arial"/>
              </w:rPr>
              <w:t xml:space="preserve">Indian, </w:t>
            </w:r>
            <w:r>
              <w:rPr>
                <w:rFonts w:ascii="Arial" w:hAnsi="Arial" w:cs="Arial"/>
              </w:rPr>
              <w:t xml:space="preserve">African, </w:t>
            </w:r>
            <w:r w:rsidR="00574AAB">
              <w:rPr>
                <w:rFonts w:ascii="Arial" w:hAnsi="Arial" w:cs="Arial"/>
              </w:rPr>
              <w:t xml:space="preserve">Opera, </w:t>
            </w:r>
            <w:r w:rsidR="00A7505C">
              <w:rPr>
                <w:rFonts w:ascii="Arial" w:hAnsi="Arial" w:cs="Arial"/>
              </w:rPr>
              <w:t>Brass, Strings etc</w:t>
            </w:r>
          </w:p>
          <w:p w14:paraId="20BAB5D8" w14:textId="11D3DEA6" w:rsidR="00A7505C" w:rsidRDefault="00A7505C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Year 5 are always taken to the Bournemouth Symphony Orchestra’s </w:t>
            </w:r>
            <w:r w:rsidR="00672AED">
              <w:rPr>
                <w:rFonts w:ascii="Arial" w:hAnsi="Arial" w:cs="Arial"/>
              </w:rPr>
              <w:t>schools’ concert in May at the Lighthouse concert hall</w:t>
            </w:r>
            <w:r w:rsidR="00574AAB">
              <w:rPr>
                <w:rFonts w:ascii="Arial" w:hAnsi="Arial" w:cs="Arial"/>
              </w:rPr>
              <w:t xml:space="preserve"> – this year it’s linked to Opera music</w:t>
            </w:r>
            <w:r w:rsidR="00672AED">
              <w:rPr>
                <w:rFonts w:ascii="Arial" w:hAnsi="Arial" w:cs="Arial"/>
              </w:rPr>
              <w:t>.</w:t>
            </w:r>
          </w:p>
          <w:p w14:paraId="10655F16" w14:textId="77777777" w:rsidR="00A7505C" w:rsidRDefault="00A7505C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09ECEDAF" w14:textId="3117F0AE" w:rsidR="001B049E" w:rsidRDefault="001B049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F19EB">
              <w:rPr>
                <w:rFonts w:ascii="Arial" w:hAnsi="Arial" w:cs="Arial"/>
                <w:color w:val="4F81BD" w:themeColor="accent1"/>
              </w:rPr>
              <w:t xml:space="preserve">*Access to lessons across a range of instruments, and voice </w:t>
            </w:r>
            <w:r w:rsidRPr="001B049E">
              <w:rPr>
                <w:rFonts w:ascii="Arial" w:hAnsi="Arial" w:cs="Arial"/>
              </w:rPr>
              <w:t xml:space="preserve">[This key feature is dealt with separately in section 4 below.] </w:t>
            </w:r>
          </w:p>
          <w:p w14:paraId="4B3171EF" w14:textId="77777777" w:rsidR="001B049E" w:rsidRDefault="001B049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585977A7" w14:textId="77777777" w:rsidR="005F19EB" w:rsidRDefault="001B049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1B049E">
              <w:rPr>
                <w:rFonts w:ascii="Arial" w:hAnsi="Arial" w:cs="Arial"/>
              </w:rPr>
              <w:t xml:space="preserve">Actions and deadlines for achieving these key features are included in section 11. </w:t>
            </w:r>
          </w:p>
          <w:p w14:paraId="4CCBC0ED" w14:textId="77777777" w:rsidR="005F19EB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1A05A8A1" w14:textId="22A137BC" w:rsidR="00890D31" w:rsidRDefault="00574AAB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1B049E" w:rsidRPr="001B049E">
              <w:rPr>
                <w:rFonts w:ascii="Arial" w:hAnsi="Arial" w:cs="Arial"/>
              </w:rPr>
              <w:t>lans and progress</w:t>
            </w:r>
            <w:r>
              <w:rPr>
                <w:rFonts w:ascii="Arial" w:hAnsi="Arial" w:cs="Arial"/>
              </w:rPr>
              <w:t>ion documents are on staff shared and on the website</w:t>
            </w:r>
            <w:r w:rsidR="001B049E" w:rsidRPr="001B049E">
              <w:rPr>
                <w:rFonts w:ascii="Arial" w:hAnsi="Arial" w:cs="Arial"/>
              </w:rPr>
              <w:t xml:space="preserve"> in these areas.</w:t>
            </w:r>
          </w:p>
        </w:tc>
      </w:tr>
      <w:tr w:rsidR="00890D31" w14:paraId="73CA5F0E" w14:textId="77777777" w:rsidTr="00890D31">
        <w:tc>
          <w:tcPr>
            <w:tcW w:w="2263" w:type="dxa"/>
          </w:tcPr>
          <w:p w14:paraId="33630112" w14:textId="77777777" w:rsidR="00890D31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C938C9">
              <w:rPr>
                <w:rFonts w:ascii="Arial" w:hAnsi="Arial" w:cs="Arial"/>
              </w:rPr>
              <w:lastRenderedPageBreak/>
              <w:t>3 – Other important features of high-quality music provision</w:t>
            </w:r>
          </w:p>
          <w:p w14:paraId="6C27B53F" w14:textId="77777777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641DD03A" w14:textId="670E6565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  <w:tc>
          <w:tcPr>
            <w:tcW w:w="8193" w:type="dxa"/>
          </w:tcPr>
          <w:p w14:paraId="6DD4D09F" w14:textId="25C2227B" w:rsidR="005F19EB" w:rsidRPr="00AE592A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</w:rPr>
            </w:pPr>
            <w:r w:rsidRPr="00AE592A">
              <w:rPr>
                <w:rFonts w:ascii="Arial" w:hAnsi="Arial" w:cs="Arial"/>
                <w:color w:val="0070C0"/>
              </w:rPr>
              <w:t xml:space="preserve">The National Plan for Music Education 2022 (NPME) lists other important features of a high-quality music provision as follows: </w:t>
            </w:r>
          </w:p>
          <w:p w14:paraId="110A0D66" w14:textId="77777777" w:rsidR="003F7A9B" w:rsidRPr="00B32284" w:rsidRDefault="003F7A9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0E70359D" w14:textId="77777777" w:rsidR="00C27229" w:rsidRPr="00AE592A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</w:rPr>
            </w:pPr>
            <w:r w:rsidRPr="00AE592A">
              <w:rPr>
                <w:rFonts w:ascii="Arial" w:hAnsi="Arial" w:cs="Arial"/>
                <w:color w:val="0070C0"/>
              </w:rPr>
              <w:t>*A broad and ambitious music curriculum for EYFS, KS1, KS2 and SEND</w:t>
            </w:r>
          </w:p>
          <w:p w14:paraId="0FB0074F" w14:textId="77777777" w:rsidR="00C27229" w:rsidRDefault="00C2722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0211828F" w14:textId="2A5FF637" w:rsidR="00C27229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B32284">
              <w:rPr>
                <w:rFonts w:ascii="Arial" w:hAnsi="Arial" w:cs="Arial"/>
              </w:rPr>
              <w:t xml:space="preserve">The school currently bases its music curriculum on </w:t>
            </w:r>
            <w:r w:rsidR="00705A5B">
              <w:rPr>
                <w:rFonts w:ascii="Arial" w:hAnsi="Arial" w:cs="Arial"/>
              </w:rPr>
              <w:t>a plan written by HP for KS2</w:t>
            </w:r>
            <w:r w:rsidR="007536A6">
              <w:rPr>
                <w:rFonts w:ascii="Arial" w:hAnsi="Arial" w:cs="Arial"/>
              </w:rPr>
              <w:t xml:space="preserve">. </w:t>
            </w:r>
            <w:r w:rsidR="00C27229">
              <w:rPr>
                <w:rFonts w:ascii="Arial" w:hAnsi="Arial" w:cs="Arial"/>
              </w:rPr>
              <w:t xml:space="preserve">Built on CPD taken over many years with the </w:t>
            </w:r>
            <w:proofErr w:type="spellStart"/>
            <w:r w:rsidR="00C27229">
              <w:rPr>
                <w:rFonts w:ascii="Arial" w:hAnsi="Arial" w:cs="Arial"/>
              </w:rPr>
              <w:t>Soundstorm</w:t>
            </w:r>
            <w:proofErr w:type="spellEnd"/>
            <w:r w:rsidR="00C27229">
              <w:rPr>
                <w:rFonts w:ascii="Arial" w:hAnsi="Arial" w:cs="Arial"/>
              </w:rPr>
              <w:t xml:space="preserve"> music hub</w:t>
            </w:r>
            <w:r w:rsidR="00D23255">
              <w:rPr>
                <w:rFonts w:ascii="Arial" w:hAnsi="Arial" w:cs="Arial"/>
              </w:rPr>
              <w:t xml:space="preserve"> </w:t>
            </w:r>
            <w:r w:rsidR="000136B2">
              <w:rPr>
                <w:rFonts w:ascii="Arial" w:hAnsi="Arial" w:cs="Arial"/>
              </w:rPr>
              <w:t xml:space="preserve">and </w:t>
            </w:r>
            <w:r w:rsidR="00D23255">
              <w:rPr>
                <w:rFonts w:ascii="Arial" w:hAnsi="Arial" w:cs="Arial"/>
              </w:rPr>
              <w:t>using the NPME</w:t>
            </w:r>
            <w:r w:rsidR="000136B2">
              <w:rPr>
                <w:rFonts w:ascii="Arial" w:hAnsi="Arial" w:cs="Arial"/>
              </w:rPr>
              <w:t xml:space="preserve"> and MMC</w:t>
            </w:r>
            <w:r w:rsidR="00C27229">
              <w:rPr>
                <w:rFonts w:ascii="Arial" w:hAnsi="Arial" w:cs="Arial"/>
              </w:rPr>
              <w:t>.</w:t>
            </w:r>
          </w:p>
          <w:p w14:paraId="380264F3" w14:textId="77777777" w:rsidR="00C27229" w:rsidRDefault="00C2722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6CDC6191" w14:textId="1B4B804C" w:rsidR="00705A5B" w:rsidRDefault="007536A6" w:rsidP="00236F2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EYFS and year 1</w:t>
            </w:r>
            <w:r w:rsidR="00574AA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have an ongoing curriculum being planned by HP to include</w:t>
            </w:r>
            <w:r w:rsidR="002D10CD">
              <w:rPr>
                <w:rFonts w:ascii="Arial" w:hAnsi="Arial" w:cs="Arial"/>
              </w:rPr>
              <w:t xml:space="preserve"> work by Jane Parker - </w:t>
            </w:r>
            <w:r w:rsidR="002D10CD" w:rsidRPr="002D10CD">
              <w:rPr>
                <w:rFonts w:ascii="Arial" w:hAnsi="Arial" w:cs="Arial"/>
              </w:rPr>
              <w:t>Take Art – Early Years Music Lead for SoundWaves Network South West (Youth Music funded project) Co-Director on Certificate for Music Educators: Early Childhood level 4 course hosted by Centre for Research in Early Childhood (CREC)</w:t>
            </w:r>
            <w:r w:rsidR="002D10CD">
              <w:rPr>
                <w:rFonts w:ascii="Arial" w:hAnsi="Arial" w:cs="Arial"/>
              </w:rPr>
              <w:t>.</w:t>
            </w:r>
            <w:r w:rsidR="00574AAB">
              <w:rPr>
                <w:rFonts w:ascii="Arial" w:hAnsi="Arial" w:cs="Arial"/>
              </w:rPr>
              <w:t xml:space="preserve"> This has additional units from the new creative music scheme of Charanga.</w:t>
            </w:r>
          </w:p>
          <w:p w14:paraId="25FCB34E" w14:textId="77777777" w:rsidR="00705A5B" w:rsidRDefault="00705A5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75053515" w14:textId="28AC4C72" w:rsidR="005F19EB" w:rsidRPr="00B32284" w:rsidRDefault="000136B2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2 is mostly following a supp</w:t>
            </w:r>
            <w:r w:rsidR="00316159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>emented</w:t>
            </w:r>
            <w:r w:rsidR="00316159">
              <w:rPr>
                <w:rFonts w:ascii="Arial" w:hAnsi="Arial" w:cs="Arial"/>
              </w:rPr>
              <w:t xml:space="preserve"> </w:t>
            </w:r>
            <w:r w:rsidR="005F19EB" w:rsidRPr="00B32284">
              <w:rPr>
                <w:rFonts w:ascii="Arial" w:hAnsi="Arial" w:cs="Arial"/>
              </w:rPr>
              <w:t xml:space="preserve">Charanga scheme. </w:t>
            </w:r>
            <w:r w:rsidR="0073556D">
              <w:rPr>
                <w:rFonts w:ascii="Arial" w:hAnsi="Arial" w:cs="Arial"/>
              </w:rPr>
              <w:t>HP</w:t>
            </w:r>
            <w:r w:rsidR="00574AAB">
              <w:rPr>
                <w:rFonts w:ascii="Arial" w:hAnsi="Arial" w:cs="Arial"/>
              </w:rPr>
              <w:t xml:space="preserve"> </w:t>
            </w:r>
            <w:r w:rsidR="005F19EB" w:rsidRPr="00B32284">
              <w:rPr>
                <w:rFonts w:ascii="Arial" w:hAnsi="Arial" w:cs="Arial"/>
              </w:rPr>
              <w:t xml:space="preserve">work with staff to ensure Charanga is implemented well </w:t>
            </w:r>
            <w:r w:rsidR="00236F2D">
              <w:rPr>
                <w:rFonts w:ascii="Arial" w:hAnsi="Arial" w:cs="Arial"/>
              </w:rPr>
              <w:t>with</w:t>
            </w:r>
            <w:r w:rsidR="00574AAB">
              <w:rPr>
                <w:rFonts w:ascii="Arial" w:hAnsi="Arial" w:cs="Arial"/>
              </w:rPr>
              <w:t>in</w:t>
            </w:r>
            <w:r w:rsidR="00236F2D">
              <w:rPr>
                <w:rFonts w:ascii="Arial" w:hAnsi="Arial" w:cs="Arial"/>
              </w:rPr>
              <w:t xml:space="preserve"> </w:t>
            </w:r>
            <w:r w:rsidR="00316159">
              <w:rPr>
                <w:rFonts w:ascii="Arial" w:hAnsi="Arial" w:cs="Arial"/>
              </w:rPr>
              <w:t xml:space="preserve">this </w:t>
            </w:r>
            <w:r w:rsidR="005F19EB" w:rsidRPr="00B32284">
              <w:rPr>
                <w:rFonts w:ascii="Arial" w:hAnsi="Arial" w:cs="Arial"/>
              </w:rPr>
              <w:t>year group</w:t>
            </w:r>
            <w:r w:rsidR="00ED1EF4">
              <w:rPr>
                <w:rFonts w:ascii="Arial" w:hAnsi="Arial" w:cs="Arial"/>
              </w:rPr>
              <w:t>.</w:t>
            </w:r>
            <w:r w:rsidR="005F19EB" w:rsidRPr="00B32284">
              <w:rPr>
                <w:rFonts w:ascii="Arial" w:hAnsi="Arial" w:cs="Arial"/>
              </w:rPr>
              <w:t xml:space="preserve"> Training required will be provided and any changes required to improve the curriculum will be made. </w:t>
            </w:r>
            <w:r w:rsidR="003F7A9B" w:rsidRPr="00B32284">
              <w:rPr>
                <w:rFonts w:ascii="Arial" w:hAnsi="Arial" w:cs="Arial"/>
              </w:rPr>
              <w:t xml:space="preserve">HP </w:t>
            </w:r>
            <w:r w:rsidR="00574AAB">
              <w:rPr>
                <w:rFonts w:ascii="Arial" w:hAnsi="Arial" w:cs="Arial"/>
              </w:rPr>
              <w:t>has</w:t>
            </w:r>
            <w:r w:rsidR="00743E2D" w:rsidRPr="00B32284">
              <w:rPr>
                <w:rFonts w:ascii="Arial" w:hAnsi="Arial" w:cs="Arial"/>
              </w:rPr>
              <w:t xml:space="preserve"> rewrit</w:t>
            </w:r>
            <w:r w:rsidR="00574AAB">
              <w:rPr>
                <w:rFonts w:ascii="Arial" w:hAnsi="Arial" w:cs="Arial"/>
              </w:rPr>
              <w:t>ten</w:t>
            </w:r>
            <w:r w:rsidR="005E3163">
              <w:rPr>
                <w:rFonts w:ascii="Arial" w:hAnsi="Arial" w:cs="Arial"/>
              </w:rPr>
              <w:t xml:space="preserve"> EYFS</w:t>
            </w:r>
            <w:r w:rsidR="00574AAB">
              <w:rPr>
                <w:rFonts w:ascii="Arial" w:hAnsi="Arial" w:cs="Arial"/>
              </w:rPr>
              <w:t xml:space="preserve">, </w:t>
            </w:r>
            <w:r w:rsidR="005E3163">
              <w:rPr>
                <w:rFonts w:ascii="Arial" w:hAnsi="Arial" w:cs="Arial"/>
              </w:rPr>
              <w:t>YR1</w:t>
            </w:r>
            <w:r w:rsidR="00574AAB">
              <w:rPr>
                <w:rFonts w:ascii="Arial" w:hAnsi="Arial" w:cs="Arial"/>
              </w:rPr>
              <w:t xml:space="preserve"> and YR2</w:t>
            </w:r>
            <w:r w:rsidR="005E3163">
              <w:rPr>
                <w:rFonts w:ascii="Arial" w:hAnsi="Arial" w:cs="Arial"/>
              </w:rPr>
              <w:t xml:space="preserve"> planning </w:t>
            </w:r>
            <w:r w:rsidR="00743E2D" w:rsidRPr="00B32284">
              <w:rPr>
                <w:rFonts w:ascii="Arial" w:hAnsi="Arial" w:cs="Arial"/>
              </w:rPr>
              <w:t>to enhance the scheme in place.</w:t>
            </w:r>
          </w:p>
          <w:p w14:paraId="192D31A6" w14:textId="77777777" w:rsidR="005F19EB" w:rsidRPr="00B32284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1045B9A1" w14:textId="77777777" w:rsidR="005F19EB" w:rsidRPr="00AE592A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AE592A">
              <w:rPr>
                <w:rFonts w:ascii="Arial" w:hAnsi="Arial" w:cs="Arial"/>
                <w:color w:val="0070C0"/>
              </w:rPr>
              <w:t xml:space="preserve">*Classroom percussion instruments and music resources </w:t>
            </w:r>
          </w:p>
          <w:p w14:paraId="3EFAAB6B" w14:textId="2B187E5D" w:rsidR="005F19EB" w:rsidRPr="00757231" w:rsidRDefault="005E3163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HP</w:t>
            </w:r>
            <w:r w:rsidR="005F19EB" w:rsidRPr="00757231">
              <w:rPr>
                <w:rFonts w:ascii="Arial" w:hAnsi="Arial" w:cs="Arial"/>
              </w:rPr>
              <w:t xml:space="preserve"> audit</w:t>
            </w:r>
            <w:r w:rsidR="00757231">
              <w:rPr>
                <w:rFonts w:ascii="Arial" w:hAnsi="Arial" w:cs="Arial"/>
              </w:rPr>
              <w:t>s</w:t>
            </w:r>
            <w:r w:rsidR="005F19EB" w:rsidRPr="00757231">
              <w:rPr>
                <w:rFonts w:ascii="Arial" w:hAnsi="Arial" w:cs="Arial"/>
              </w:rPr>
              <w:t xml:space="preserve"> and </w:t>
            </w:r>
            <w:r w:rsidR="00757231">
              <w:rPr>
                <w:rFonts w:ascii="Arial" w:hAnsi="Arial" w:cs="Arial"/>
              </w:rPr>
              <w:t xml:space="preserve">updates </w:t>
            </w:r>
            <w:r w:rsidR="005F19EB" w:rsidRPr="00757231">
              <w:rPr>
                <w:rFonts w:ascii="Arial" w:hAnsi="Arial" w:cs="Arial"/>
              </w:rPr>
              <w:t>classroom percussion instruments and other music resources to make them</w:t>
            </w:r>
            <w:r w:rsidR="009C00A0">
              <w:rPr>
                <w:rFonts w:ascii="Arial" w:hAnsi="Arial" w:cs="Arial"/>
              </w:rPr>
              <w:t xml:space="preserve"> </w:t>
            </w:r>
            <w:r w:rsidR="005F19EB" w:rsidRPr="00757231">
              <w:rPr>
                <w:rFonts w:ascii="Arial" w:hAnsi="Arial" w:cs="Arial"/>
              </w:rPr>
              <w:t>accessible to</w:t>
            </w:r>
            <w:r w:rsidR="009C00A0">
              <w:rPr>
                <w:rFonts w:ascii="Arial" w:hAnsi="Arial" w:cs="Arial"/>
              </w:rPr>
              <w:t xml:space="preserve"> all</w:t>
            </w:r>
            <w:r w:rsidR="005F19EB" w:rsidRPr="00757231">
              <w:rPr>
                <w:rFonts w:ascii="Arial" w:hAnsi="Arial" w:cs="Arial"/>
              </w:rPr>
              <w:t xml:space="preserve"> staff teaching music.</w:t>
            </w:r>
            <w:r w:rsidR="009C00A0">
              <w:rPr>
                <w:rFonts w:ascii="Arial" w:hAnsi="Arial" w:cs="Arial"/>
              </w:rPr>
              <w:t xml:space="preserve"> </w:t>
            </w:r>
            <w:r w:rsidR="00E02C77">
              <w:rPr>
                <w:rFonts w:ascii="Arial" w:hAnsi="Arial" w:cs="Arial"/>
              </w:rPr>
              <w:t>She</w:t>
            </w:r>
            <w:r w:rsidR="009C00A0">
              <w:rPr>
                <w:rFonts w:ascii="Arial" w:hAnsi="Arial" w:cs="Arial"/>
              </w:rPr>
              <w:t xml:space="preserve"> also checks and maintains all </w:t>
            </w:r>
            <w:r w:rsidR="005740B0">
              <w:rPr>
                <w:rFonts w:ascii="Arial" w:hAnsi="Arial" w:cs="Arial"/>
              </w:rPr>
              <w:t>violins, guitars, woodwind, brass, piano</w:t>
            </w:r>
            <w:r w:rsidR="009F64A5">
              <w:rPr>
                <w:rFonts w:ascii="Arial" w:hAnsi="Arial" w:cs="Arial"/>
              </w:rPr>
              <w:t xml:space="preserve"> and drum instruments o</w:t>
            </w:r>
            <w:r w:rsidR="009A6EA4">
              <w:rPr>
                <w:rFonts w:ascii="Arial" w:hAnsi="Arial" w:cs="Arial"/>
              </w:rPr>
              <w:t>w</w:t>
            </w:r>
            <w:r w:rsidR="009F64A5">
              <w:rPr>
                <w:rFonts w:ascii="Arial" w:hAnsi="Arial" w:cs="Arial"/>
              </w:rPr>
              <w:t>ned by the school</w:t>
            </w:r>
            <w:r w:rsidR="009A6EA4">
              <w:rPr>
                <w:rFonts w:ascii="Arial" w:hAnsi="Arial" w:cs="Arial"/>
              </w:rPr>
              <w:t>,</w:t>
            </w:r>
            <w:r w:rsidR="009F64A5">
              <w:rPr>
                <w:rFonts w:ascii="Arial" w:hAnsi="Arial" w:cs="Arial"/>
              </w:rPr>
              <w:t xml:space="preserve"> as well as keeping track of all instruments loaned through Sound</w:t>
            </w:r>
            <w:r w:rsidR="00574AAB">
              <w:rPr>
                <w:rFonts w:ascii="Arial" w:hAnsi="Arial" w:cs="Arial"/>
              </w:rPr>
              <w:t xml:space="preserve"> S</w:t>
            </w:r>
            <w:r w:rsidR="009F64A5">
              <w:rPr>
                <w:rFonts w:ascii="Arial" w:hAnsi="Arial" w:cs="Arial"/>
              </w:rPr>
              <w:t>torm.</w:t>
            </w:r>
            <w:r w:rsidR="005740B0">
              <w:rPr>
                <w:rFonts w:ascii="Arial" w:hAnsi="Arial" w:cs="Arial"/>
              </w:rPr>
              <w:t xml:space="preserve"> </w:t>
            </w:r>
            <w:r w:rsidR="005F19EB" w:rsidRPr="00757231">
              <w:rPr>
                <w:rFonts w:ascii="Arial" w:hAnsi="Arial" w:cs="Arial"/>
              </w:rPr>
              <w:t xml:space="preserve"> </w:t>
            </w:r>
          </w:p>
          <w:p w14:paraId="58131FD6" w14:textId="77777777" w:rsidR="005F19EB" w:rsidRPr="00B32284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396818AD" w14:textId="77777777" w:rsidR="005F19EB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</w:rPr>
            </w:pPr>
            <w:r w:rsidRPr="00AE592A">
              <w:rPr>
                <w:rFonts w:ascii="Arial" w:hAnsi="Arial" w:cs="Arial"/>
                <w:color w:val="0070C0"/>
              </w:rPr>
              <w:t xml:space="preserve">*Space for class music teaching </w:t>
            </w:r>
          </w:p>
          <w:p w14:paraId="4DEB7845" w14:textId="45E23FDA" w:rsidR="00FE4418" w:rsidRDefault="00C231EA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FE4418">
              <w:rPr>
                <w:rFonts w:ascii="Arial" w:hAnsi="Arial" w:cs="Arial"/>
              </w:rPr>
              <w:t>Music is mostly taught in the purpose built outside</w:t>
            </w:r>
            <w:r w:rsidR="00FE4418" w:rsidRPr="00FE4418">
              <w:rPr>
                <w:rFonts w:ascii="Arial" w:hAnsi="Arial" w:cs="Arial"/>
              </w:rPr>
              <w:t xml:space="preserve"> music room.</w:t>
            </w:r>
            <w:r w:rsidR="00FE4418">
              <w:rPr>
                <w:rFonts w:ascii="Arial" w:hAnsi="Arial" w:cs="Arial"/>
              </w:rPr>
              <w:t xml:space="preserve"> All class lessons are taught here, apart from EYFS who have their lessons in their base and instruments are brought across on a trolley.</w:t>
            </w:r>
            <w:r w:rsidR="002018C6">
              <w:rPr>
                <w:rFonts w:ascii="Arial" w:hAnsi="Arial" w:cs="Arial"/>
              </w:rPr>
              <w:t xml:space="preserve"> </w:t>
            </w:r>
            <w:r w:rsidR="00FE4418">
              <w:rPr>
                <w:rFonts w:ascii="Arial" w:hAnsi="Arial" w:cs="Arial"/>
              </w:rPr>
              <w:t>T</w:t>
            </w:r>
            <w:r w:rsidR="005F19EB" w:rsidRPr="00FE4418">
              <w:rPr>
                <w:rFonts w:ascii="Arial" w:hAnsi="Arial" w:cs="Arial"/>
              </w:rPr>
              <w:t xml:space="preserve">he storage of </w:t>
            </w:r>
            <w:r w:rsidR="00FE4418">
              <w:rPr>
                <w:rFonts w:ascii="Arial" w:hAnsi="Arial" w:cs="Arial"/>
              </w:rPr>
              <w:t xml:space="preserve">all </w:t>
            </w:r>
            <w:r w:rsidR="005F19EB" w:rsidRPr="00FE4418">
              <w:rPr>
                <w:rFonts w:ascii="Arial" w:hAnsi="Arial" w:cs="Arial"/>
              </w:rPr>
              <w:t>instruments</w:t>
            </w:r>
            <w:r w:rsidR="00FE4418">
              <w:rPr>
                <w:rFonts w:ascii="Arial" w:hAnsi="Arial" w:cs="Arial"/>
              </w:rPr>
              <w:t xml:space="preserve"> is also in this room</w:t>
            </w:r>
            <w:r w:rsidR="005F19EB" w:rsidRPr="00FE4418">
              <w:rPr>
                <w:rFonts w:ascii="Arial" w:hAnsi="Arial" w:cs="Arial"/>
              </w:rPr>
              <w:t>.</w:t>
            </w:r>
          </w:p>
          <w:p w14:paraId="0E9B3502" w14:textId="4F61ECDD" w:rsidR="005F19EB" w:rsidRPr="00FE4418" w:rsidRDefault="00FE441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Peripatetic lessons use the Cave, the Intervention room opposite the ICT suite,</w:t>
            </w:r>
            <w:r w:rsidR="00574AA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the library and classrooms when possible. </w:t>
            </w:r>
            <w:r w:rsidR="00536F0E">
              <w:rPr>
                <w:rFonts w:ascii="Arial" w:hAnsi="Arial" w:cs="Arial"/>
              </w:rPr>
              <w:t>There is an ongoing issue with lack of space and moving these lessons</w:t>
            </w:r>
            <w:r w:rsidR="002018C6">
              <w:rPr>
                <w:rFonts w:ascii="Arial" w:hAnsi="Arial" w:cs="Arial"/>
              </w:rPr>
              <w:t>,</w:t>
            </w:r>
            <w:r w:rsidR="00536F0E">
              <w:rPr>
                <w:rFonts w:ascii="Arial" w:hAnsi="Arial" w:cs="Arial"/>
              </w:rPr>
              <w:t xml:space="preserve"> but there are no other practise rooms or spaces available for use </w:t>
            </w:r>
            <w:r w:rsidR="00574AAB">
              <w:rPr>
                <w:rFonts w:ascii="Arial" w:hAnsi="Arial" w:cs="Arial"/>
              </w:rPr>
              <w:t>currently</w:t>
            </w:r>
            <w:r w:rsidR="00536F0E">
              <w:rPr>
                <w:rFonts w:ascii="Arial" w:hAnsi="Arial" w:cs="Arial"/>
              </w:rPr>
              <w:t>.</w:t>
            </w:r>
            <w:r w:rsidR="005F19EB" w:rsidRPr="00FE4418">
              <w:rPr>
                <w:rFonts w:ascii="Arial" w:hAnsi="Arial" w:cs="Arial"/>
              </w:rPr>
              <w:t xml:space="preserve"> </w:t>
            </w:r>
          </w:p>
          <w:p w14:paraId="2233F8E8" w14:textId="77777777" w:rsidR="005F19EB" w:rsidRPr="00B32284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0B175A03" w14:textId="77777777" w:rsidR="005F19EB" w:rsidRPr="00AE592A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</w:rPr>
            </w:pPr>
            <w:r w:rsidRPr="00AE592A">
              <w:rPr>
                <w:rFonts w:ascii="Arial" w:hAnsi="Arial" w:cs="Arial"/>
                <w:color w:val="0070C0"/>
              </w:rPr>
              <w:t xml:space="preserve">*Music technology </w:t>
            </w:r>
          </w:p>
          <w:p w14:paraId="620B2FAB" w14:textId="7AC8BAA4" w:rsidR="005F19EB" w:rsidRPr="008378B6" w:rsidRDefault="00467443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8378B6">
              <w:rPr>
                <w:rFonts w:ascii="Arial" w:hAnsi="Arial" w:cs="Arial"/>
              </w:rPr>
              <w:t>Music technology is integrated into the music curriculum</w:t>
            </w:r>
            <w:r w:rsidR="005E07B1">
              <w:rPr>
                <w:rFonts w:ascii="Arial" w:hAnsi="Arial" w:cs="Arial"/>
              </w:rPr>
              <w:t>,</w:t>
            </w:r>
            <w:r w:rsidRPr="008378B6">
              <w:rPr>
                <w:rFonts w:ascii="Arial" w:hAnsi="Arial" w:cs="Arial"/>
              </w:rPr>
              <w:t xml:space="preserve"> but also the ICT curriculum covers some </w:t>
            </w:r>
            <w:r w:rsidR="008378B6" w:rsidRPr="008378B6">
              <w:rPr>
                <w:rFonts w:ascii="Arial" w:hAnsi="Arial" w:cs="Arial"/>
              </w:rPr>
              <w:t>composition/DAW work on Audacity.</w:t>
            </w:r>
            <w:r w:rsidR="008378B6">
              <w:rPr>
                <w:rFonts w:ascii="Arial" w:hAnsi="Arial" w:cs="Arial"/>
              </w:rPr>
              <w:t xml:space="preserve"> Go Compose work uses a DAW as</w:t>
            </w:r>
            <w:r w:rsidR="00CE44FE">
              <w:rPr>
                <w:rFonts w:ascii="Arial" w:hAnsi="Arial" w:cs="Arial"/>
              </w:rPr>
              <w:t xml:space="preserve"> part of the texture in the composition. Electric keyboards offer support with rhythms and pulse beats when required. </w:t>
            </w:r>
            <w:r w:rsidR="001F6038">
              <w:rPr>
                <w:rFonts w:ascii="Arial" w:hAnsi="Arial" w:cs="Arial"/>
              </w:rPr>
              <w:t xml:space="preserve">Tech </w:t>
            </w:r>
            <w:r w:rsidR="001F6038">
              <w:rPr>
                <w:rFonts w:ascii="Arial" w:hAnsi="Arial" w:cs="Arial"/>
              </w:rPr>
              <w:lastRenderedPageBreak/>
              <w:t>is used during performances where singers use microphones and amps are used to</w:t>
            </w:r>
            <w:r w:rsidR="00194B89">
              <w:rPr>
                <w:rFonts w:ascii="Arial" w:hAnsi="Arial" w:cs="Arial"/>
              </w:rPr>
              <w:t xml:space="preserve"> increase sound levels. Year 6 production</w:t>
            </w:r>
            <w:r w:rsidR="00574AAB">
              <w:rPr>
                <w:rFonts w:ascii="Arial" w:hAnsi="Arial" w:cs="Arial"/>
              </w:rPr>
              <w:t>s</w:t>
            </w:r>
            <w:r w:rsidR="00194B89">
              <w:rPr>
                <w:rFonts w:ascii="Arial" w:hAnsi="Arial" w:cs="Arial"/>
              </w:rPr>
              <w:t xml:space="preserve"> also uses lighting and digital backgrounds as well as sound effects for atmosphere.</w:t>
            </w:r>
          </w:p>
          <w:p w14:paraId="43757C25" w14:textId="77777777" w:rsidR="008378B6" w:rsidRPr="00AE592A" w:rsidRDefault="008378B6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</w:rPr>
            </w:pPr>
          </w:p>
          <w:p w14:paraId="4A229E30" w14:textId="77777777" w:rsidR="005F19EB" w:rsidRPr="00AE592A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</w:rPr>
            </w:pPr>
            <w:r w:rsidRPr="00AE592A">
              <w:rPr>
                <w:rFonts w:ascii="Arial" w:hAnsi="Arial" w:cs="Arial"/>
                <w:color w:val="0070C0"/>
              </w:rPr>
              <w:t xml:space="preserve">*Whole school singing &amp; singing at the core of the curriculum </w:t>
            </w:r>
          </w:p>
          <w:p w14:paraId="37AC4048" w14:textId="304C599F" w:rsidR="007A2207" w:rsidRPr="005E07B1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E07B1">
              <w:rPr>
                <w:rFonts w:ascii="Arial" w:hAnsi="Arial" w:cs="Arial"/>
              </w:rPr>
              <w:t xml:space="preserve">The school enjoys </w:t>
            </w:r>
            <w:r w:rsidR="005E07B1">
              <w:rPr>
                <w:rFonts w:ascii="Arial" w:hAnsi="Arial" w:cs="Arial"/>
              </w:rPr>
              <w:t xml:space="preserve">weekly </w:t>
            </w:r>
            <w:r w:rsidRPr="005E07B1">
              <w:rPr>
                <w:rFonts w:ascii="Arial" w:hAnsi="Arial" w:cs="Arial"/>
              </w:rPr>
              <w:t xml:space="preserve">musical assemblies, </w:t>
            </w:r>
            <w:r w:rsidR="005E07B1">
              <w:rPr>
                <w:rFonts w:ascii="Arial" w:hAnsi="Arial" w:cs="Arial"/>
              </w:rPr>
              <w:t>led by</w:t>
            </w:r>
            <w:r w:rsidR="00E02C77">
              <w:rPr>
                <w:rFonts w:ascii="Arial" w:hAnsi="Arial" w:cs="Arial"/>
              </w:rPr>
              <w:t xml:space="preserve"> HP</w:t>
            </w:r>
            <w:r w:rsidR="005E07B1">
              <w:rPr>
                <w:rFonts w:ascii="Arial" w:hAnsi="Arial" w:cs="Arial"/>
              </w:rPr>
              <w:t>. This also includes additional music for special occasions/ celebrations and can also</w:t>
            </w:r>
            <w:r w:rsidR="00D73B53">
              <w:rPr>
                <w:rFonts w:ascii="Arial" w:hAnsi="Arial" w:cs="Arial"/>
              </w:rPr>
              <w:t xml:space="preserve"> showcase musical events by the choirs. Occasional performances </w:t>
            </w:r>
            <w:r w:rsidR="007A2207">
              <w:rPr>
                <w:rFonts w:ascii="Arial" w:hAnsi="Arial" w:cs="Arial"/>
              </w:rPr>
              <w:t xml:space="preserve">are given </w:t>
            </w:r>
            <w:r w:rsidR="00B1074A">
              <w:rPr>
                <w:rFonts w:ascii="Arial" w:hAnsi="Arial" w:cs="Arial"/>
              </w:rPr>
              <w:t>from</w:t>
            </w:r>
            <w:r w:rsidR="00D73B53">
              <w:rPr>
                <w:rFonts w:ascii="Arial" w:hAnsi="Arial" w:cs="Arial"/>
              </w:rPr>
              <w:t xml:space="preserve"> some of the children taking private music lessons</w:t>
            </w:r>
            <w:r w:rsidR="00B1074A">
              <w:rPr>
                <w:rFonts w:ascii="Arial" w:hAnsi="Arial" w:cs="Arial"/>
              </w:rPr>
              <w:t xml:space="preserve"> to give them performance opportunities or rehearsals for big events such as Arts nights or exams.</w:t>
            </w:r>
            <w:r w:rsidRPr="005E07B1">
              <w:rPr>
                <w:rFonts w:ascii="Arial" w:hAnsi="Arial" w:cs="Arial"/>
              </w:rPr>
              <w:t xml:space="preserve"> </w:t>
            </w:r>
            <w:r w:rsidR="007A2207">
              <w:rPr>
                <w:rFonts w:ascii="Arial" w:hAnsi="Arial" w:cs="Arial"/>
              </w:rPr>
              <w:t xml:space="preserve">The </w:t>
            </w:r>
            <w:r w:rsidRPr="005E07B1">
              <w:rPr>
                <w:rFonts w:ascii="Arial" w:hAnsi="Arial" w:cs="Arial"/>
              </w:rPr>
              <w:t>school</w:t>
            </w:r>
            <w:r w:rsidR="007A2207">
              <w:rPr>
                <w:rFonts w:ascii="Arial" w:hAnsi="Arial" w:cs="Arial"/>
              </w:rPr>
              <w:t xml:space="preserve"> has a</w:t>
            </w:r>
            <w:r w:rsidRPr="005E07B1">
              <w:rPr>
                <w:rFonts w:ascii="Arial" w:hAnsi="Arial" w:cs="Arial"/>
              </w:rPr>
              <w:t xml:space="preserve"> subscription to </w:t>
            </w:r>
            <w:proofErr w:type="spellStart"/>
            <w:r w:rsidRPr="005E07B1">
              <w:rPr>
                <w:rFonts w:ascii="Arial" w:hAnsi="Arial" w:cs="Arial"/>
              </w:rPr>
              <w:t>SingUp</w:t>
            </w:r>
            <w:proofErr w:type="spellEnd"/>
            <w:r w:rsidRPr="005E07B1">
              <w:rPr>
                <w:rFonts w:ascii="Arial" w:hAnsi="Arial" w:cs="Arial"/>
              </w:rPr>
              <w:t xml:space="preserve"> </w:t>
            </w:r>
            <w:r w:rsidR="00790AB6">
              <w:rPr>
                <w:rFonts w:ascii="Arial" w:hAnsi="Arial" w:cs="Arial"/>
              </w:rPr>
              <w:t xml:space="preserve">and Charanga </w:t>
            </w:r>
            <w:r w:rsidR="007A2207">
              <w:rPr>
                <w:rFonts w:ascii="Arial" w:hAnsi="Arial" w:cs="Arial"/>
              </w:rPr>
              <w:t xml:space="preserve">which allows </w:t>
            </w:r>
            <w:r w:rsidRPr="005E07B1">
              <w:rPr>
                <w:rFonts w:ascii="Arial" w:hAnsi="Arial" w:cs="Arial"/>
              </w:rPr>
              <w:t xml:space="preserve">staff to bring more singing into everyday classroom activities and curriculum music. </w:t>
            </w:r>
          </w:p>
          <w:p w14:paraId="63F64C2A" w14:textId="77777777" w:rsidR="005F19EB" w:rsidRPr="00B32284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124E1187" w14:textId="77777777" w:rsidR="005F19EB" w:rsidRPr="00AE592A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</w:rPr>
            </w:pPr>
            <w:r w:rsidRPr="00AE592A">
              <w:rPr>
                <w:rFonts w:ascii="Arial" w:hAnsi="Arial" w:cs="Arial"/>
                <w:color w:val="0070C0"/>
              </w:rPr>
              <w:t xml:space="preserve">*Links with external music organisations </w:t>
            </w:r>
          </w:p>
          <w:p w14:paraId="54561053" w14:textId="0131D6E3" w:rsidR="005F19EB" w:rsidRPr="00790AB6" w:rsidRDefault="00F015B5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HP </w:t>
            </w:r>
            <w:r w:rsidR="00790AB6">
              <w:rPr>
                <w:rFonts w:ascii="Arial" w:hAnsi="Arial" w:cs="Arial"/>
              </w:rPr>
              <w:t>works closely with</w:t>
            </w:r>
            <w:r w:rsidR="005F19EB" w:rsidRPr="00790AB6">
              <w:rPr>
                <w:rFonts w:ascii="Arial" w:hAnsi="Arial" w:cs="Arial"/>
              </w:rPr>
              <w:t xml:space="preserve"> Sound</w:t>
            </w:r>
            <w:r w:rsidR="003D2FA5">
              <w:rPr>
                <w:rFonts w:ascii="Arial" w:hAnsi="Arial" w:cs="Arial"/>
              </w:rPr>
              <w:t xml:space="preserve"> </w:t>
            </w:r>
            <w:r w:rsidR="005F19EB" w:rsidRPr="00790AB6">
              <w:rPr>
                <w:rFonts w:ascii="Arial" w:hAnsi="Arial" w:cs="Arial"/>
              </w:rPr>
              <w:t>Storm for ideas about making links with community musicians in the BCP area.</w:t>
            </w:r>
            <w:r w:rsidR="00707828">
              <w:rPr>
                <w:rFonts w:ascii="Arial" w:hAnsi="Arial" w:cs="Arial"/>
              </w:rPr>
              <w:t xml:space="preserve"> There are also links with Peris past and present</w:t>
            </w:r>
            <w:r w:rsidR="00A569A5">
              <w:rPr>
                <w:rFonts w:ascii="Arial" w:hAnsi="Arial" w:cs="Arial"/>
              </w:rPr>
              <w:t xml:space="preserve"> that bring music to the school or allow us to go and perform in the community.</w:t>
            </w:r>
            <w:r w:rsidR="005F19EB" w:rsidRPr="00790AB6">
              <w:rPr>
                <w:rFonts w:ascii="Arial" w:hAnsi="Arial" w:cs="Arial"/>
              </w:rPr>
              <w:t xml:space="preserve"> </w:t>
            </w:r>
          </w:p>
          <w:p w14:paraId="65673945" w14:textId="77777777" w:rsidR="005F19EB" w:rsidRPr="00B32284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36CADA86" w14:textId="77777777" w:rsidR="00F015B5" w:rsidRDefault="005F19E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</w:rPr>
            </w:pPr>
            <w:r w:rsidRPr="00AE592A">
              <w:rPr>
                <w:rFonts w:ascii="Arial" w:hAnsi="Arial" w:cs="Arial"/>
                <w:color w:val="0070C0"/>
              </w:rPr>
              <w:t xml:space="preserve">*Musical activities for the benefit of the community </w:t>
            </w:r>
          </w:p>
          <w:p w14:paraId="5D095903" w14:textId="0DF65360" w:rsidR="007534BA" w:rsidRPr="00F015B5" w:rsidRDefault="00F015B5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</w:rPr>
              <w:t xml:space="preserve">HP </w:t>
            </w:r>
            <w:r w:rsidR="005F19EB" w:rsidRPr="00641595">
              <w:rPr>
                <w:rFonts w:ascii="Arial" w:hAnsi="Arial" w:cs="Arial"/>
              </w:rPr>
              <w:t>arrange</w:t>
            </w:r>
            <w:r w:rsidR="00641595">
              <w:rPr>
                <w:rFonts w:ascii="Arial" w:hAnsi="Arial" w:cs="Arial"/>
              </w:rPr>
              <w:t>s</w:t>
            </w:r>
            <w:r w:rsidR="005F19EB" w:rsidRPr="00641595">
              <w:rPr>
                <w:rFonts w:ascii="Arial" w:hAnsi="Arial" w:cs="Arial"/>
              </w:rPr>
              <w:t xml:space="preserve"> for </w:t>
            </w:r>
            <w:r w:rsidR="00641595">
              <w:rPr>
                <w:rFonts w:ascii="Arial" w:hAnsi="Arial" w:cs="Arial"/>
              </w:rPr>
              <w:t xml:space="preserve">the </w:t>
            </w:r>
            <w:r w:rsidR="005F19EB" w:rsidRPr="00641595">
              <w:rPr>
                <w:rFonts w:ascii="Arial" w:hAnsi="Arial" w:cs="Arial"/>
              </w:rPr>
              <w:t>choir or ensemble</w:t>
            </w:r>
            <w:r w:rsidR="00641595">
              <w:rPr>
                <w:rFonts w:ascii="Arial" w:hAnsi="Arial" w:cs="Arial"/>
              </w:rPr>
              <w:t xml:space="preserve"> groups</w:t>
            </w:r>
            <w:r w:rsidR="005F19EB" w:rsidRPr="00641595">
              <w:rPr>
                <w:rFonts w:ascii="Arial" w:hAnsi="Arial" w:cs="Arial"/>
              </w:rPr>
              <w:t xml:space="preserve"> to perform </w:t>
            </w:r>
            <w:r w:rsidR="009470D7">
              <w:rPr>
                <w:rFonts w:ascii="Arial" w:hAnsi="Arial" w:cs="Arial"/>
              </w:rPr>
              <w:t>annually at Christmas</w:t>
            </w:r>
            <w:r w:rsidR="005F19EB" w:rsidRPr="00641595">
              <w:rPr>
                <w:rFonts w:ascii="Arial" w:hAnsi="Arial" w:cs="Arial"/>
              </w:rPr>
              <w:t xml:space="preserve"> at local residential homes and the </w:t>
            </w:r>
            <w:r w:rsidR="00641595">
              <w:rPr>
                <w:rFonts w:ascii="Arial" w:hAnsi="Arial" w:cs="Arial"/>
              </w:rPr>
              <w:t xml:space="preserve">local </w:t>
            </w:r>
            <w:r w:rsidR="005F19EB" w:rsidRPr="00641595">
              <w:rPr>
                <w:rFonts w:ascii="Arial" w:hAnsi="Arial" w:cs="Arial"/>
              </w:rPr>
              <w:t>community</w:t>
            </w:r>
            <w:r w:rsidR="00641595">
              <w:rPr>
                <w:rFonts w:ascii="Arial" w:hAnsi="Arial" w:cs="Arial"/>
              </w:rPr>
              <w:t xml:space="preserve"> hall</w:t>
            </w:r>
            <w:r w:rsidR="009470D7">
              <w:rPr>
                <w:rFonts w:ascii="Arial" w:hAnsi="Arial" w:cs="Arial"/>
              </w:rPr>
              <w:t xml:space="preserve"> so that </w:t>
            </w:r>
            <w:r w:rsidR="003D2FA5">
              <w:rPr>
                <w:rFonts w:ascii="Arial" w:hAnsi="Arial" w:cs="Arial"/>
              </w:rPr>
              <w:t>they</w:t>
            </w:r>
            <w:r w:rsidR="005F19EB" w:rsidRPr="00641595">
              <w:rPr>
                <w:rFonts w:ascii="Arial" w:hAnsi="Arial" w:cs="Arial"/>
              </w:rPr>
              <w:t xml:space="preserve"> can enjoy the children’s performances</w:t>
            </w:r>
            <w:r w:rsidR="007534BA">
              <w:rPr>
                <w:rFonts w:ascii="Arial" w:hAnsi="Arial" w:cs="Arial"/>
              </w:rPr>
              <w:t>.</w:t>
            </w:r>
          </w:p>
          <w:p w14:paraId="432989E9" w14:textId="0151A477" w:rsidR="005F19EB" w:rsidRPr="00641595" w:rsidRDefault="007534BA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have been invited on multiple occasions to perform with Wessex orchestra</w:t>
            </w:r>
            <w:r w:rsidR="003D2FA5">
              <w:rPr>
                <w:rFonts w:ascii="Arial" w:hAnsi="Arial" w:cs="Arial"/>
              </w:rPr>
              <w:t xml:space="preserve"> and </w:t>
            </w:r>
            <w:r>
              <w:rPr>
                <w:rFonts w:ascii="Arial" w:hAnsi="Arial" w:cs="Arial"/>
              </w:rPr>
              <w:t xml:space="preserve"> Sound</w:t>
            </w:r>
            <w:r w:rsidR="003D2FA5">
              <w:rPr>
                <w:rFonts w:ascii="Arial" w:hAnsi="Arial" w:cs="Arial"/>
              </w:rPr>
              <w:t xml:space="preserve"> S</w:t>
            </w:r>
            <w:r>
              <w:rPr>
                <w:rFonts w:ascii="Arial" w:hAnsi="Arial" w:cs="Arial"/>
              </w:rPr>
              <w:t>torm ensemble concerts</w:t>
            </w:r>
            <w:r w:rsidR="00BC776A">
              <w:rPr>
                <w:rFonts w:ascii="Arial" w:hAnsi="Arial" w:cs="Arial"/>
              </w:rPr>
              <w:t>. We will continue to do this</w:t>
            </w:r>
            <w:r w:rsidR="00DD2E9C">
              <w:rPr>
                <w:rFonts w:ascii="Arial" w:hAnsi="Arial" w:cs="Arial"/>
              </w:rPr>
              <w:t xml:space="preserve"> if time and finances permit.</w:t>
            </w:r>
          </w:p>
          <w:p w14:paraId="66CA23C0" w14:textId="0533B0AA" w:rsidR="00890D31" w:rsidRPr="00B32284" w:rsidRDefault="00890D31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FF0000"/>
              </w:rPr>
            </w:pPr>
          </w:p>
        </w:tc>
      </w:tr>
      <w:tr w:rsidR="00890D31" w14:paraId="13EE2B56" w14:textId="77777777" w:rsidTr="00890D31">
        <w:tc>
          <w:tcPr>
            <w:tcW w:w="2263" w:type="dxa"/>
          </w:tcPr>
          <w:p w14:paraId="324710B8" w14:textId="77777777" w:rsidR="00890D31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C938C9">
              <w:rPr>
                <w:rFonts w:ascii="Arial" w:hAnsi="Arial" w:cs="Arial"/>
              </w:rPr>
              <w:lastRenderedPageBreak/>
              <w:t>4 – Whole class instrumental lessons progressing to individual or small group instrumental lessons</w:t>
            </w:r>
          </w:p>
          <w:p w14:paraId="56F8EB16" w14:textId="77777777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35AD81EA" w14:textId="76944229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  <w:tc>
          <w:tcPr>
            <w:tcW w:w="8193" w:type="dxa"/>
          </w:tcPr>
          <w:p w14:paraId="013AC6E4" w14:textId="390CE600" w:rsidR="00E246F2" w:rsidRPr="00F2545C" w:rsidRDefault="00F015B5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HP</w:t>
            </w:r>
            <w:r w:rsidR="001F6B33" w:rsidRPr="00F2545C">
              <w:rPr>
                <w:rFonts w:ascii="Arial" w:hAnsi="Arial" w:cs="Arial"/>
              </w:rPr>
              <w:t xml:space="preserve"> uses her training over the years to implement whole</w:t>
            </w:r>
            <w:r w:rsidR="00E246F2" w:rsidRPr="00F2545C">
              <w:rPr>
                <w:rFonts w:ascii="Arial" w:hAnsi="Arial" w:cs="Arial"/>
              </w:rPr>
              <w:t xml:space="preserve"> class instrumental lessons in multiple year groups</w:t>
            </w:r>
            <w:r w:rsidR="00363380">
              <w:rPr>
                <w:rFonts w:ascii="Arial" w:hAnsi="Arial" w:cs="Arial"/>
              </w:rPr>
              <w:t>:</w:t>
            </w:r>
          </w:p>
          <w:p w14:paraId="24C67701" w14:textId="044D1826" w:rsidR="00E246F2" w:rsidRDefault="00E246F2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F2545C">
              <w:rPr>
                <w:rFonts w:ascii="Arial" w:hAnsi="Arial" w:cs="Arial"/>
              </w:rPr>
              <w:t xml:space="preserve">Year 3 learn the Toot </w:t>
            </w:r>
            <w:r w:rsidR="00844D4F">
              <w:rPr>
                <w:rFonts w:ascii="Arial" w:hAnsi="Arial" w:cs="Arial"/>
              </w:rPr>
              <w:t xml:space="preserve">(small flute) </w:t>
            </w:r>
            <w:r w:rsidRPr="00F2545C">
              <w:rPr>
                <w:rFonts w:ascii="Arial" w:hAnsi="Arial" w:cs="Arial"/>
              </w:rPr>
              <w:t xml:space="preserve">in the Summer term – this </w:t>
            </w:r>
            <w:r w:rsidR="00C8305A" w:rsidRPr="00F2545C">
              <w:rPr>
                <w:rFonts w:ascii="Arial" w:hAnsi="Arial" w:cs="Arial"/>
              </w:rPr>
              <w:t>opens</w:t>
            </w:r>
            <w:r w:rsidR="00613958" w:rsidRPr="00F2545C">
              <w:rPr>
                <w:rFonts w:ascii="Arial" w:hAnsi="Arial" w:cs="Arial"/>
              </w:rPr>
              <w:t xml:space="preserve"> </w:t>
            </w:r>
            <w:r w:rsidR="00C8305A">
              <w:rPr>
                <w:rFonts w:ascii="Arial" w:hAnsi="Arial" w:cs="Arial"/>
              </w:rPr>
              <w:t xml:space="preserve">up </w:t>
            </w:r>
            <w:r w:rsidR="00613958" w:rsidRPr="00F2545C">
              <w:rPr>
                <w:rFonts w:ascii="Arial" w:hAnsi="Arial" w:cs="Arial"/>
              </w:rPr>
              <w:t>small group lessons in woodwind as an opportunity for the next three years with a specialist teacher.</w:t>
            </w:r>
          </w:p>
          <w:p w14:paraId="71BA0C6B" w14:textId="77777777" w:rsidR="00C8305A" w:rsidRPr="00F2545C" w:rsidRDefault="00C8305A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4750AB5B" w14:textId="77D22107" w:rsidR="00F2545C" w:rsidRDefault="00EB792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F2545C">
              <w:rPr>
                <w:rFonts w:ascii="Arial" w:hAnsi="Arial" w:cs="Arial"/>
              </w:rPr>
              <w:t xml:space="preserve">Year 4 currently receive whole class </w:t>
            </w:r>
            <w:r w:rsidR="00363380">
              <w:rPr>
                <w:rFonts w:ascii="Arial" w:hAnsi="Arial" w:cs="Arial"/>
              </w:rPr>
              <w:t>cornet/trumpet</w:t>
            </w:r>
            <w:r w:rsidRPr="00F2545C">
              <w:rPr>
                <w:rFonts w:ascii="Arial" w:hAnsi="Arial" w:cs="Arial"/>
              </w:rPr>
              <w:t xml:space="preserve"> lessons</w:t>
            </w:r>
            <w:r w:rsidR="00613958" w:rsidRPr="00F2545C">
              <w:rPr>
                <w:rFonts w:ascii="Arial" w:hAnsi="Arial" w:cs="Arial"/>
              </w:rPr>
              <w:t xml:space="preserve"> with instruments hired from </w:t>
            </w:r>
            <w:proofErr w:type="spellStart"/>
            <w:r w:rsidR="00613958" w:rsidRPr="00F2545C">
              <w:rPr>
                <w:rFonts w:ascii="Arial" w:hAnsi="Arial" w:cs="Arial"/>
              </w:rPr>
              <w:t>Soundstorm</w:t>
            </w:r>
            <w:proofErr w:type="spellEnd"/>
            <w:r w:rsidR="00613958" w:rsidRPr="00F2545C">
              <w:rPr>
                <w:rFonts w:ascii="Arial" w:hAnsi="Arial" w:cs="Arial"/>
              </w:rPr>
              <w:t>, after which they have the possibility of taking</w:t>
            </w:r>
            <w:r w:rsidR="00363380">
              <w:rPr>
                <w:rFonts w:ascii="Arial" w:hAnsi="Arial" w:cs="Arial"/>
              </w:rPr>
              <w:t xml:space="preserve"> small group</w:t>
            </w:r>
            <w:r w:rsidR="00613958" w:rsidRPr="00F2545C">
              <w:rPr>
                <w:rFonts w:ascii="Arial" w:hAnsi="Arial" w:cs="Arial"/>
              </w:rPr>
              <w:t xml:space="preserve"> brass lessons</w:t>
            </w:r>
            <w:r w:rsidR="00363380">
              <w:rPr>
                <w:rFonts w:ascii="Arial" w:hAnsi="Arial" w:cs="Arial"/>
              </w:rPr>
              <w:t xml:space="preserve"> (all brass instruments are offered)</w:t>
            </w:r>
            <w:r w:rsidR="00613958" w:rsidRPr="00F2545C">
              <w:rPr>
                <w:rFonts w:ascii="Arial" w:hAnsi="Arial" w:cs="Arial"/>
              </w:rPr>
              <w:t>.</w:t>
            </w:r>
            <w:r w:rsidR="00AE488A" w:rsidRPr="00F2545C">
              <w:rPr>
                <w:rFonts w:ascii="Arial" w:hAnsi="Arial" w:cs="Arial"/>
              </w:rPr>
              <w:t xml:space="preserve"> </w:t>
            </w:r>
          </w:p>
          <w:p w14:paraId="4A63847A" w14:textId="77777777" w:rsidR="00C8305A" w:rsidRDefault="00C8305A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142555B0" w14:textId="71E0F852" w:rsidR="00F2545C" w:rsidRDefault="00F2545C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 have</w:t>
            </w:r>
            <w:r w:rsidR="00036B60">
              <w:rPr>
                <w:rFonts w:ascii="Arial" w:hAnsi="Arial" w:cs="Arial"/>
              </w:rPr>
              <w:t xml:space="preserve"> access to ukulele lessons as a class and guitar lessons are an extension of this (although they can start these as early as year 3)</w:t>
            </w:r>
            <w:r w:rsidR="00363380">
              <w:rPr>
                <w:rFonts w:ascii="Arial" w:hAnsi="Arial" w:cs="Arial"/>
              </w:rPr>
              <w:t>.</w:t>
            </w:r>
          </w:p>
          <w:p w14:paraId="59666F2D" w14:textId="77777777" w:rsidR="00C8305A" w:rsidRPr="00F2545C" w:rsidRDefault="00C8305A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0D5F8E69" w14:textId="2F77ACD6" w:rsidR="00EB7928" w:rsidRDefault="00AE488A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F2545C">
              <w:rPr>
                <w:rFonts w:ascii="Arial" w:hAnsi="Arial" w:cs="Arial"/>
              </w:rPr>
              <w:t xml:space="preserve">Samba, African drumming and steel pan </w:t>
            </w:r>
            <w:r w:rsidR="003D2FA5">
              <w:rPr>
                <w:rFonts w:ascii="Arial" w:hAnsi="Arial" w:cs="Arial"/>
              </w:rPr>
              <w:t>lessons  are</w:t>
            </w:r>
            <w:r w:rsidRPr="00F2545C">
              <w:rPr>
                <w:rFonts w:ascii="Arial" w:hAnsi="Arial" w:cs="Arial"/>
              </w:rPr>
              <w:t xml:space="preserve"> also </w:t>
            </w:r>
            <w:r w:rsidR="00E815B2" w:rsidRPr="00F2545C">
              <w:rPr>
                <w:rFonts w:ascii="Arial" w:hAnsi="Arial" w:cs="Arial"/>
              </w:rPr>
              <w:t>placed across the curriculum from year</w:t>
            </w:r>
            <w:r w:rsidR="00F2545C" w:rsidRPr="00F2545C">
              <w:rPr>
                <w:rFonts w:ascii="Arial" w:hAnsi="Arial" w:cs="Arial"/>
              </w:rPr>
              <w:t>s</w:t>
            </w:r>
            <w:r w:rsidR="00E815B2" w:rsidRPr="00F2545C">
              <w:rPr>
                <w:rFonts w:ascii="Arial" w:hAnsi="Arial" w:cs="Arial"/>
              </w:rPr>
              <w:t xml:space="preserve"> 3- 6 and private drum lessons are available as an extension of this.</w:t>
            </w:r>
            <w:r w:rsidR="00406C1B">
              <w:rPr>
                <w:rFonts w:ascii="Arial" w:hAnsi="Arial" w:cs="Arial"/>
              </w:rPr>
              <w:t xml:space="preserve"> </w:t>
            </w:r>
            <w:r w:rsidR="00FB4C98" w:rsidRPr="00406C1B">
              <w:rPr>
                <w:rFonts w:ascii="Arial" w:hAnsi="Arial" w:cs="Arial"/>
              </w:rPr>
              <w:t>Piano and violin peri lessons are offered in addition to all of this</w:t>
            </w:r>
            <w:r w:rsidR="00406C1B">
              <w:rPr>
                <w:rFonts w:ascii="Arial" w:hAnsi="Arial" w:cs="Arial"/>
              </w:rPr>
              <w:t xml:space="preserve"> from year 3 upwards</w:t>
            </w:r>
            <w:r w:rsidR="00406C1B" w:rsidRPr="00406C1B">
              <w:rPr>
                <w:rFonts w:ascii="Arial" w:hAnsi="Arial" w:cs="Arial"/>
              </w:rPr>
              <w:t>.</w:t>
            </w:r>
          </w:p>
          <w:p w14:paraId="6B20E259" w14:textId="77777777" w:rsidR="00406C1B" w:rsidRDefault="00406C1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5C77A22F" w14:textId="1D2E559A" w:rsidR="002176D2" w:rsidRDefault="00406C1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 teachers go on to offer exam opportunities and all children are given playing/performance opportunities as they advance.</w:t>
            </w:r>
            <w:r w:rsidR="00483D7E">
              <w:rPr>
                <w:rFonts w:ascii="Arial" w:hAnsi="Arial" w:cs="Arial"/>
              </w:rPr>
              <w:t xml:space="preserve"> Parents pay for the peri lessons</w:t>
            </w:r>
            <w:r w:rsidR="002E294A">
              <w:rPr>
                <w:rFonts w:ascii="Arial" w:hAnsi="Arial" w:cs="Arial"/>
              </w:rPr>
              <w:t xml:space="preserve"> -</w:t>
            </w:r>
            <w:r w:rsidR="00483D7E">
              <w:rPr>
                <w:rFonts w:ascii="Arial" w:hAnsi="Arial" w:cs="Arial"/>
              </w:rPr>
              <w:t xml:space="preserve"> £55 per</w:t>
            </w:r>
            <w:r w:rsidR="00940589">
              <w:rPr>
                <w:rFonts w:ascii="Arial" w:hAnsi="Arial" w:cs="Arial"/>
              </w:rPr>
              <w:t xml:space="preserve"> </w:t>
            </w:r>
            <w:r w:rsidR="00483D7E">
              <w:rPr>
                <w:rFonts w:ascii="Arial" w:hAnsi="Arial" w:cs="Arial"/>
              </w:rPr>
              <w:t>10 lessons in term</w:t>
            </w:r>
            <w:r w:rsidR="002E294A">
              <w:rPr>
                <w:rFonts w:ascii="Arial" w:hAnsi="Arial" w:cs="Arial"/>
              </w:rPr>
              <w:t xml:space="preserve">, children are in a pair, for 20 minutes each. Some parents choose to buy </w:t>
            </w:r>
            <w:r w:rsidR="00940589">
              <w:rPr>
                <w:rFonts w:ascii="Arial" w:hAnsi="Arial" w:cs="Arial"/>
              </w:rPr>
              <w:t>instruments;</w:t>
            </w:r>
            <w:r w:rsidR="002E294A">
              <w:rPr>
                <w:rFonts w:ascii="Arial" w:hAnsi="Arial" w:cs="Arial"/>
              </w:rPr>
              <w:t xml:space="preserve"> others hire from the school or the hub. The highest grade usually achieved by year 6 is grade 5.</w:t>
            </w:r>
            <w:r w:rsidR="00E91556">
              <w:rPr>
                <w:rFonts w:ascii="Arial" w:hAnsi="Arial" w:cs="Arial"/>
              </w:rPr>
              <w:t xml:space="preserve"> </w:t>
            </w:r>
            <w:r w:rsidR="00EB7928" w:rsidRPr="00E91556">
              <w:rPr>
                <w:rFonts w:ascii="Arial" w:hAnsi="Arial" w:cs="Arial"/>
              </w:rPr>
              <w:t>Sound</w:t>
            </w:r>
            <w:r w:rsidR="003D2FA5">
              <w:rPr>
                <w:rFonts w:ascii="Arial" w:hAnsi="Arial" w:cs="Arial"/>
              </w:rPr>
              <w:t xml:space="preserve"> </w:t>
            </w:r>
            <w:r w:rsidR="00EB7928" w:rsidRPr="00E91556">
              <w:rPr>
                <w:rFonts w:ascii="Arial" w:hAnsi="Arial" w:cs="Arial"/>
              </w:rPr>
              <w:t xml:space="preserve">Storm </w:t>
            </w:r>
            <w:r w:rsidR="00E91556" w:rsidRPr="00E91556">
              <w:rPr>
                <w:rFonts w:ascii="Arial" w:hAnsi="Arial" w:cs="Arial"/>
              </w:rPr>
              <w:t xml:space="preserve">do offer </w:t>
            </w:r>
            <w:r w:rsidR="00EB7928" w:rsidRPr="00E91556">
              <w:rPr>
                <w:rFonts w:ascii="Arial" w:hAnsi="Arial" w:cs="Arial"/>
              </w:rPr>
              <w:t xml:space="preserve">instrumental ‘progression funding’ to children who wish to continue learning. </w:t>
            </w:r>
            <w:r w:rsidR="00E91556">
              <w:rPr>
                <w:rFonts w:ascii="Arial" w:hAnsi="Arial" w:cs="Arial"/>
              </w:rPr>
              <w:t xml:space="preserve">After a </w:t>
            </w:r>
            <w:r w:rsidR="00940589" w:rsidRPr="00940589">
              <w:rPr>
                <w:rFonts w:ascii="Arial" w:hAnsi="Arial" w:cs="Arial"/>
              </w:rPr>
              <w:t>term of</w:t>
            </w:r>
            <w:r w:rsidR="00940589">
              <w:t xml:space="preserve"> </w:t>
            </w:r>
            <w:r w:rsidR="00E91556">
              <w:rPr>
                <w:rFonts w:ascii="Arial" w:hAnsi="Arial" w:cs="Arial"/>
              </w:rPr>
              <w:t>first access</w:t>
            </w:r>
            <w:r w:rsidR="00940589">
              <w:rPr>
                <w:rFonts w:ascii="Arial" w:hAnsi="Arial" w:cs="Arial"/>
              </w:rPr>
              <w:t>,</w:t>
            </w:r>
            <w:r w:rsidR="00E91556">
              <w:rPr>
                <w:rFonts w:ascii="Arial" w:hAnsi="Arial" w:cs="Arial"/>
              </w:rPr>
              <w:t xml:space="preserve"> there is a period of reduced fees and free hire</w:t>
            </w:r>
            <w:r w:rsidR="00940589">
              <w:rPr>
                <w:rFonts w:ascii="Arial" w:hAnsi="Arial" w:cs="Arial"/>
              </w:rPr>
              <w:t>,</w:t>
            </w:r>
            <w:r w:rsidR="00E91556">
              <w:rPr>
                <w:rFonts w:ascii="Arial" w:hAnsi="Arial" w:cs="Arial"/>
              </w:rPr>
              <w:t xml:space="preserve"> using the </w:t>
            </w:r>
            <w:r w:rsidR="00E52C05">
              <w:rPr>
                <w:rFonts w:ascii="Arial" w:hAnsi="Arial" w:cs="Arial"/>
              </w:rPr>
              <w:t xml:space="preserve">annual grant to the </w:t>
            </w:r>
            <w:r w:rsidR="00E52C05">
              <w:rPr>
                <w:rFonts w:ascii="Arial" w:hAnsi="Arial" w:cs="Arial"/>
              </w:rPr>
              <w:lastRenderedPageBreak/>
              <w:t>school.</w:t>
            </w:r>
            <w:r w:rsidR="00940589">
              <w:rPr>
                <w:rFonts w:ascii="Arial" w:hAnsi="Arial" w:cs="Arial"/>
              </w:rPr>
              <w:t xml:space="preserve"> </w:t>
            </w:r>
            <w:r w:rsidR="00E52C05">
              <w:rPr>
                <w:rFonts w:ascii="Arial" w:hAnsi="Arial" w:cs="Arial"/>
              </w:rPr>
              <w:t xml:space="preserve">Liaison with </w:t>
            </w:r>
            <w:proofErr w:type="spellStart"/>
            <w:r w:rsidR="00E52C05">
              <w:rPr>
                <w:rFonts w:ascii="Arial" w:hAnsi="Arial" w:cs="Arial"/>
              </w:rPr>
              <w:t>Soundstorm</w:t>
            </w:r>
            <w:proofErr w:type="spellEnd"/>
            <w:r w:rsidR="00E9032D">
              <w:rPr>
                <w:rFonts w:ascii="Arial" w:hAnsi="Arial" w:cs="Arial"/>
              </w:rPr>
              <w:t xml:space="preserve"> often helps with hiring new teachers and finding instruments when needed.</w:t>
            </w:r>
          </w:p>
          <w:p w14:paraId="5C5DC227" w14:textId="2E1DCB05" w:rsidR="00844D4F" w:rsidRPr="00E9032D" w:rsidRDefault="00844D4F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</w:tr>
      <w:tr w:rsidR="00890D31" w14:paraId="0C2CD5D1" w14:textId="77777777" w:rsidTr="00890D31">
        <w:tc>
          <w:tcPr>
            <w:tcW w:w="2263" w:type="dxa"/>
          </w:tcPr>
          <w:p w14:paraId="07EC4EDC" w14:textId="77777777" w:rsidR="00890D31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C938C9">
              <w:rPr>
                <w:rFonts w:ascii="Arial" w:hAnsi="Arial" w:cs="Arial"/>
              </w:rPr>
              <w:lastRenderedPageBreak/>
              <w:t>5 – Pupil Premium and SEND provision</w:t>
            </w:r>
          </w:p>
          <w:p w14:paraId="231A6D62" w14:textId="77777777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6C3202D0" w14:textId="77777777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</w:p>
          <w:p w14:paraId="33013B90" w14:textId="45206B38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  <w:tc>
          <w:tcPr>
            <w:tcW w:w="8193" w:type="dxa"/>
          </w:tcPr>
          <w:p w14:paraId="4DAB391B" w14:textId="69292C0E" w:rsidR="00347E56" w:rsidRPr="00347E56" w:rsidRDefault="00844D4F" w:rsidP="00347E5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HP</w:t>
            </w:r>
            <w:r w:rsidR="00347E56" w:rsidRPr="00347E56">
              <w:rPr>
                <w:rFonts w:ascii="Arial" w:hAnsi="Arial" w:cs="Arial"/>
              </w:rPr>
              <w:t xml:space="preserve"> will work with the SENCo</w:t>
            </w:r>
            <w:r w:rsidR="00347E56">
              <w:rPr>
                <w:rFonts w:ascii="Arial" w:hAnsi="Arial" w:cs="Arial"/>
              </w:rPr>
              <w:t xml:space="preserve"> and class teachers for</w:t>
            </w:r>
            <w:r w:rsidR="00347E56" w:rsidRPr="00347E56">
              <w:rPr>
                <w:rFonts w:ascii="Arial" w:hAnsi="Arial" w:cs="Arial"/>
              </w:rPr>
              <w:t xml:space="preserve"> advice and support </w:t>
            </w:r>
            <w:r w:rsidR="00B32457" w:rsidRPr="00347E56">
              <w:rPr>
                <w:rFonts w:ascii="Arial" w:hAnsi="Arial" w:cs="Arial"/>
              </w:rPr>
              <w:t>to</w:t>
            </w:r>
            <w:r w:rsidR="00347E56" w:rsidRPr="00347E56">
              <w:rPr>
                <w:rFonts w:ascii="Arial" w:hAnsi="Arial" w:cs="Arial"/>
              </w:rPr>
              <w:t xml:space="preserve"> provide the best musical experiences for children in their classes with specific needs. </w:t>
            </w:r>
            <w:r w:rsidR="00B75E2F">
              <w:rPr>
                <w:rFonts w:ascii="Arial" w:hAnsi="Arial" w:cs="Arial"/>
              </w:rPr>
              <w:t xml:space="preserve">Ear protection, breaks and 1:1 provision is </w:t>
            </w:r>
            <w:r w:rsidR="00B44101">
              <w:rPr>
                <w:rFonts w:ascii="Arial" w:hAnsi="Arial" w:cs="Arial"/>
              </w:rPr>
              <w:t>in place when necessary.</w:t>
            </w:r>
          </w:p>
          <w:p w14:paraId="419ABE06" w14:textId="77777777" w:rsidR="00BA7033" w:rsidRDefault="00BA7033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62556D00" w14:textId="77F48C27" w:rsidR="0033650B" w:rsidRDefault="00253D55" w:rsidP="0033650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33650B">
              <w:rPr>
                <w:rFonts w:ascii="Arial" w:hAnsi="Arial" w:cs="Arial"/>
              </w:rPr>
              <w:t>Instrumental lessons that have a cost can disadvantage some students</w:t>
            </w:r>
            <w:r w:rsidR="0033650B">
              <w:rPr>
                <w:rFonts w:ascii="Arial" w:hAnsi="Arial" w:cs="Arial"/>
              </w:rPr>
              <w:t>,</w:t>
            </w:r>
            <w:r w:rsidRPr="0033650B">
              <w:rPr>
                <w:rFonts w:ascii="Arial" w:hAnsi="Arial" w:cs="Arial"/>
              </w:rPr>
              <w:t xml:space="preserve"> so </w:t>
            </w:r>
            <w:r w:rsidR="006167FE" w:rsidRPr="0033650B">
              <w:rPr>
                <w:rFonts w:ascii="Arial" w:hAnsi="Arial" w:cs="Arial"/>
              </w:rPr>
              <w:t xml:space="preserve">the school supports this with additional funds and </w:t>
            </w:r>
            <w:proofErr w:type="spellStart"/>
            <w:r w:rsidR="006167FE" w:rsidRPr="0033650B">
              <w:rPr>
                <w:rFonts w:ascii="Arial" w:hAnsi="Arial" w:cs="Arial"/>
              </w:rPr>
              <w:t>Soundstorm</w:t>
            </w:r>
            <w:proofErr w:type="spellEnd"/>
            <w:r w:rsidR="006167FE" w:rsidRPr="0033650B">
              <w:rPr>
                <w:rFonts w:ascii="Arial" w:hAnsi="Arial" w:cs="Arial"/>
              </w:rPr>
              <w:t xml:space="preserve"> also help with </w:t>
            </w:r>
            <w:r w:rsidR="009C4E9B" w:rsidRPr="0033650B">
              <w:rPr>
                <w:rFonts w:ascii="Arial" w:hAnsi="Arial" w:cs="Arial"/>
              </w:rPr>
              <w:t>supported groups after first access and free hire of instruments. Access funds can also be applied for</w:t>
            </w:r>
            <w:r w:rsidR="0033650B">
              <w:rPr>
                <w:rFonts w:ascii="Arial" w:hAnsi="Arial" w:cs="Arial"/>
              </w:rPr>
              <w:t>,</w:t>
            </w:r>
            <w:r w:rsidR="0033650B" w:rsidRPr="0033650B">
              <w:rPr>
                <w:rFonts w:ascii="Arial" w:hAnsi="Arial" w:cs="Arial"/>
              </w:rPr>
              <w:t xml:space="preserve"> for</w:t>
            </w:r>
            <w:r w:rsidR="0033650B">
              <w:rPr>
                <w:rFonts w:ascii="Arial" w:hAnsi="Arial" w:cs="Arial"/>
              </w:rPr>
              <w:t xml:space="preserve"> </w:t>
            </w:r>
            <w:r w:rsidR="0033650B" w:rsidRPr="0033650B">
              <w:rPr>
                <w:rFonts w:ascii="Arial" w:hAnsi="Arial" w:cs="Arial"/>
              </w:rPr>
              <w:t>PP children. Lac children can use their funding for both lessons and hire.</w:t>
            </w:r>
            <w:r w:rsidR="00E35F01">
              <w:rPr>
                <w:rFonts w:ascii="Arial" w:hAnsi="Arial" w:cs="Arial"/>
              </w:rPr>
              <w:t xml:space="preserve"> </w:t>
            </w:r>
          </w:p>
          <w:p w14:paraId="5E817F75" w14:textId="77777777" w:rsidR="004D20A0" w:rsidRDefault="004D20A0" w:rsidP="0033650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3E3A3E6C" w14:textId="159CF4BF" w:rsidR="00756049" w:rsidRDefault="00756049" w:rsidP="0033650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  <w:r w:rsidRPr="004D20A0">
              <w:rPr>
                <w:rStyle w:val="normaltextrun"/>
                <w:rFonts w:ascii="Arial" w:hAnsi="Arial" w:cs="Arial"/>
              </w:rPr>
              <w:t xml:space="preserve">Music is a valued subject within the school and children taught in other groups during the morning curriculum </w:t>
            </w:r>
            <w:r w:rsidR="004D20A0">
              <w:rPr>
                <w:rStyle w:val="normaltextrun"/>
                <w:rFonts w:ascii="Arial" w:hAnsi="Arial" w:cs="Arial"/>
              </w:rPr>
              <w:t>(</w:t>
            </w:r>
            <w:proofErr w:type="spellStart"/>
            <w:r w:rsidR="00E35F01">
              <w:rPr>
                <w:rStyle w:val="normaltextrun"/>
                <w:rFonts w:ascii="Arial" w:hAnsi="Arial" w:cs="Arial"/>
              </w:rPr>
              <w:t>e.g.Star</w:t>
            </w:r>
            <w:proofErr w:type="spellEnd"/>
            <w:r w:rsidR="00E35F01">
              <w:rPr>
                <w:rStyle w:val="normaltextrun"/>
                <w:rFonts w:ascii="Arial" w:hAnsi="Arial" w:cs="Arial"/>
              </w:rPr>
              <w:t xml:space="preserve">) </w:t>
            </w:r>
            <w:r w:rsidRPr="004D20A0">
              <w:rPr>
                <w:rStyle w:val="normaltextrun"/>
                <w:rFonts w:ascii="Arial" w:hAnsi="Arial" w:cs="Arial"/>
              </w:rPr>
              <w:t xml:space="preserve">will usually </w:t>
            </w:r>
            <w:r w:rsidR="004D20A0" w:rsidRPr="004D20A0">
              <w:rPr>
                <w:rStyle w:val="normaltextrun"/>
                <w:rFonts w:ascii="Arial" w:hAnsi="Arial" w:cs="Arial"/>
              </w:rPr>
              <w:t>attend music lessons.</w:t>
            </w:r>
            <w:r w:rsidR="00802AD2">
              <w:rPr>
                <w:rStyle w:val="normaltextrun"/>
                <w:rFonts w:ascii="Arial" w:hAnsi="Arial" w:cs="Arial"/>
              </w:rPr>
              <w:t xml:space="preserve"> </w:t>
            </w:r>
          </w:p>
          <w:p w14:paraId="69BD6ECD" w14:textId="77777777" w:rsidR="00672338" w:rsidRDefault="00672338" w:rsidP="0033650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66057A27" w14:textId="0B4CAECA" w:rsidR="00672338" w:rsidRDefault="00672338" w:rsidP="0033650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Out of the 136 children taking</w:t>
            </w:r>
            <w:r w:rsidR="004C5456" w:rsidRPr="004C5456">
              <w:rPr>
                <w:rStyle w:val="normaltextrun"/>
                <w:rFonts w:ascii="Arial" w:hAnsi="Arial" w:cs="Arial"/>
              </w:rPr>
              <w:t xml:space="preserve"> paid</w:t>
            </w:r>
            <w:r>
              <w:rPr>
                <w:rStyle w:val="normaltextrun"/>
                <w:rFonts w:ascii="Arial" w:hAnsi="Arial" w:cs="Arial"/>
              </w:rPr>
              <w:t xml:space="preserve"> lessons in Autumn term 2025</w:t>
            </w:r>
          </w:p>
          <w:p w14:paraId="7BDB52B0" w14:textId="248C1820" w:rsidR="00304A76" w:rsidRPr="00672338" w:rsidRDefault="00304A76" w:rsidP="003D2FA5">
            <w:pPr>
              <w:rPr>
                <w:rFonts w:ascii="Arial" w:hAnsi="Arial" w:cs="Arial"/>
              </w:rPr>
            </w:pPr>
            <w:r w:rsidRPr="00672338">
              <w:rPr>
                <w:rFonts w:ascii="Arial" w:hAnsi="Arial" w:cs="Arial"/>
              </w:rPr>
              <w:t>9</w:t>
            </w:r>
            <w:r w:rsidR="00326AFC">
              <w:rPr>
                <w:rFonts w:ascii="Arial" w:hAnsi="Arial" w:cs="Arial"/>
              </w:rPr>
              <w:t xml:space="preserve"> </w:t>
            </w:r>
            <w:r w:rsidR="00326AFC">
              <w:t>are</w:t>
            </w:r>
            <w:r w:rsidRPr="00672338">
              <w:rPr>
                <w:rFonts w:ascii="Arial" w:hAnsi="Arial" w:cs="Arial"/>
              </w:rPr>
              <w:t xml:space="preserve"> SEN (7%)</w:t>
            </w:r>
            <w:r w:rsidR="00326AFC">
              <w:rPr>
                <w:rFonts w:ascii="Arial" w:hAnsi="Arial" w:cs="Arial"/>
              </w:rPr>
              <w:t xml:space="preserve"> </w:t>
            </w:r>
          </w:p>
          <w:p w14:paraId="1D39E9C9" w14:textId="7D1C24AE" w:rsidR="003D2FA5" w:rsidRDefault="00304A76" w:rsidP="003D2FA5">
            <w:pPr>
              <w:rPr>
                <w:rFonts w:ascii="Arial" w:hAnsi="Arial" w:cs="Arial"/>
              </w:rPr>
            </w:pPr>
            <w:r w:rsidRPr="00672338">
              <w:rPr>
                <w:rFonts w:ascii="Arial" w:hAnsi="Arial" w:cs="Arial"/>
              </w:rPr>
              <w:t>2</w:t>
            </w:r>
            <w:r w:rsidR="002B1905">
              <w:rPr>
                <w:rFonts w:ascii="Arial" w:hAnsi="Arial" w:cs="Arial"/>
              </w:rPr>
              <w:t>2</w:t>
            </w:r>
            <w:r w:rsidR="00326AFC">
              <w:rPr>
                <w:rFonts w:ascii="Arial" w:hAnsi="Arial" w:cs="Arial"/>
              </w:rPr>
              <w:t xml:space="preserve"> </w:t>
            </w:r>
            <w:r w:rsidR="00326AFC">
              <w:t>are</w:t>
            </w:r>
            <w:r w:rsidRPr="00672338">
              <w:rPr>
                <w:rFonts w:ascii="Arial" w:hAnsi="Arial" w:cs="Arial"/>
              </w:rPr>
              <w:t xml:space="preserve"> PP (1</w:t>
            </w:r>
            <w:r w:rsidR="00A358CA">
              <w:rPr>
                <w:rFonts w:ascii="Arial" w:hAnsi="Arial" w:cs="Arial"/>
              </w:rPr>
              <w:t>7</w:t>
            </w:r>
            <w:r w:rsidRPr="00672338">
              <w:rPr>
                <w:rFonts w:ascii="Arial" w:hAnsi="Arial" w:cs="Arial"/>
              </w:rPr>
              <w:t>%</w:t>
            </w:r>
            <w:r w:rsidR="003D2FA5">
              <w:rPr>
                <w:rFonts w:ascii="Arial" w:hAnsi="Arial" w:cs="Arial"/>
              </w:rPr>
              <w:t>)</w:t>
            </w:r>
          </w:p>
          <w:p w14:paraId="627BF098" w14:textId="27FCB3D7" w:rsidR="003D2FA5" w:rsidRDefault="003D2FA5" w:rsidP="00304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Update on this can be seen on the music audit information sheet:</w:t>
            </w:r>
          </w:p>
          <w:p w14:paraId="78ED797D" w14:textId="5DC08B7C" w:rsidR="003D2FA5" w:rsidRDefault="003D2FA5" w:rsidP="00304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2026 :</w:t>
            </w:r>
          </w:p>
          <w:p w14:paraId="7082DF9D" w14:textId="77777777" w:rsidR="003D2FA5" w:rsidRPr="003D2FA5" w:rsidRDefault="003D2FA5" w:rsidP="003D2FA5">
            <w:pPr>
              <w:rPr>
                <w:rFonts w:ascii="Arial" w:hAnsi="Arial" w:cs="Arial"/>
              </w:rPr>
            </w:pPr>
            <w:r w:rsidRPr="003D2FA5">
              <w:rPr>
                <w:rFonts w:ascii="Arial" w:hAnsi="Arial" w:cs="Arial"/>
              </w:rPr>
              <w:t>Total on all instrumental lessons across the year: 153</w:t>
            </w:r>
          </w:p>
          <w:p w14:paraId="67C99001" w14:textId="77777777" w:rsidR="003D2FA5" w:rsidRPr="003D2FA5" w:rsidRDefault="003D2FA5" w:rsidP="003D2FA5">
            <w:pPr>
              <w:rPr>
                <w:rFonts w:ascii="Arial" w:hAnsi="Arial" w:cs="Arial"/>
              </w:rPr>
            </w:pPr>
            <w:r w:rsidRPr="003D2FA5">
              <w:rPr>
                <w:rFonts w:ascii="Arial" w:hAnsi="Arial" w:cs="Arial"/>
              </w:rPr>
              <w:t xml:space="preserve">14 SEN (9%) </w:t>
            </w:r>
          </w:p>
          <w:p w14:paraId="3AA66DE0" w14:textId="77777777" w:rsidR="003D2FA5" w:rsidRPr="003D2FA5" w:rsidRDefault="003D2FA5" w:rsidP="003D2FA5">
            <w:pPr>
              <w:rPr>
                <w:rFonts w:ascii="Arial" w:hAnsi="Arial" w:cs="Arial"/>
              </w:rPr>
            </w:pPr>
            <w:r w:rsidRPr="003D2FA5">
              <w:rPr>
                <w:rFonts w:ascii="Arial" w:hAnsi="Arial" w:cs="Arial"/>
              </w:rPr>
              <w:t xml:space="preserve">34 PP (22%) </w:t>
            </w:r>
          </w:p>
          <w:p w14:paraId="5156DB6D" w14:textId="02F735F7" w:rsidR="004D20A0" w:rsidRPr="00756049" w:rsidRDefault="004D20A0" w:rsidP="0033650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</w:tr>
      <w:tr w:rsidR="00890D31" w14:paraId="4326330D" w14:textId="77777777" w:rsidTr="00890D31">
        <w:tc>
          <w:tcPr>
            <w:tcW w:w="2263" w:type="dxa"/>
          </w:tcPr>
          <w:p w14:paraId="46CFEF8F" w14:textId="77777777" w:rsidR="00890D31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C938C9">
              <w:rPr>
                <w:rFonts w:ascii="Arial" w:hAnsi="Arial" w:cs="Arial"/>
              </w:rPr>
              <w:t>6 – Transition work with local secondary schools</w:t>
            </w:r>
          </w:p>
          <w:p w14:paraId="798B5850" w14:textId="77777777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2F137803" w14:textId="7AD8367B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  <w:tc>
          <w:tcPr>
            <w:tcW w:w="8193" w:type="dxa"/>
          </w:tcPr>
          <w:p w14:paraId="6F07EF05" w14:textId="1C88B401" w:rsidR="005C069A" w:rsidRPr="00DE5C68" w:rsidRDefault="00D67C16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proofErr w:type="spellStart"/>
            <w:r w:rsidRPr="00DE5C68">
              <w:rPr>
                <w:rFonts w:ascii="Arial" w:hAnsi="Arial" w:cs="Arial"/>
              </w:rPr>
              <w:t>Soundstorm</w:t>
            </w:r>
            <w:proofErr w:type="spellEnd"/>
            <w:r w:rsidRPr="00DE5C68">
              <w:rPr>
                <w:rFonts w:ascii="Arial" w:hAnsi="Arial" w:cs="Arial"/>
              </w:rPr>
              <w:t xml:space="preserve"> have worked with the secondary sc</w:t>
            </w:r>
            <w:r w:rsidR="005C069A" w:rsidRPr="00DE5C68">
              <w:rPr>
                <w:rFonts w:ascii="Arial" w:hAnsi="Arial" w:cs="Arial"/>
              </w:rPr>
              <w:t>hools to produce an online survey that is sent out to all year 6 children prior to leaving Primary and then forwarded to the music leads in the secondaries so that they know who to approach during the transfer process.</w:t>
            </w:r>
            <w:r w:rsidR="00DE5C68">
              <w:rPr>
                <w:rFonts w:ascii="Arial" w:hAnsi="Arial" w:cs="Arial"/>
              </w:rPr>
              <w:t xml:space="preserve"> </w:t>
            </w:r>
            <w:r w:rsidR="00BF5468">
              <w:rPr>
                <w:rFonts w:ascii="Arial" w:hAnsi="Arial" w:cs="Arial"/>
              </w:rPr>
              <w:t>(</w:t>
            </w:r>
            <w:r w:rsidR="00DE5C68">
              <w:rPr>
                <w:rFonts w:ascii="Arial" w:hAnsi="Arial" w:cs="Arial"/>
              </w:rPr>
              <w:t>New July 2025</w:t>
            </w:r>
            <w:r w:rsidR="00BF5468">
              <w:rPr>
                <w:rFonts w:ascii="Arial" w:hAnsi="Arial" w:cs="Arial"/>
              </w:rPr>
              <w:t>)</w:t>
            </w:r>
          </w:p>
          <w:p w14:paraId="44733370" w14:textId="77777777" w:rsidR="005C069A" w:rsidRPr="00DE5C68" w:rsidRDefault="005C069A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616FB328" w14:textId="4FDE64A9" w:rsidR="005C069A" w:rsidRPr="00DE5C68" w:rsidRDefault="005C069A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DE5C68">
              <w:rPr>
                <w:rFonts w:ascii="Arial" w:hAnsi="Arial" w:cs="Arial"/>
              </w:rPr>
              <w:t>HP is working with the peris to also have a report for the leavers, stating their accomplishments so fa</w:t>
            </w:r>
            <w:r w:rsidR="00DE5C68" w:rsidRPr="00DE5C68">
              <w:rPr>
                <w:rFonts w:ascii="Arial" w:hAnsi="Arial" w:cs="Arial"/>
              </w:rPr>
              <w:t>r</w:t>
            </w:r>
            <w:r w:rsidRPr="00DE5C68">
              <w:rPr>
                <w:rFonts w:ascii="Arial" w:hAnsi="Arial" w:cs="Arial"/>
              </w:rPr>
              <w:t xml:space="preserve"> and wh</w:t>
            </w:r>
            <w:r w:rsidR="003D2FA5">
              <w:rPr>
                <w:rFonts w:ascii="Arial" w:hAnsi="Arial" w:cs="Arial"/>
              </w:rPr>
              <w:t>at level</w:t>
            </w:r>
            <w:r w:rsidRPr="00DE5C68">
              <w:rPr>
                <w:rFonts w:ascii="Arial" w:hAnsi="Arial" w:cs="Arial"/>
              </w:rPr>
              <w:t xml:space="preserve"> they are currently working</w:t>
            </w:r>
            <w:r w:rsidR="003D2FA5">
              <w:rPr>
                <w:rFonts w:ascii="Arial" w:hAnsi="Arial" w:cs="Arial"/>
              </w:rPr>
              <w:t xml:space="preserve"> at.</w:t>
            </w:r>
            <w:r w:rsidR="00DE5C68" w:rsidRPr="00DE5C68">
              <w:rPr>
                <w:rFonts w:ascii="Arial" w:hAnsi="Arial" w:cs="Arial"/>
              </w:rPr>
              <w:t xml:space="preserve"> New for 2025/26.</w:t>
            </w:r>
          </w:p>
          <w:p w14:paraId="4A2BDE88" w14:textId="77777777" w:rsidR="00DE5C68" w:rsidRPr="00BF5468" w:rsidRDefault="00DE5C6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296F57B4" w14:textId="77777777" w:rsidR="00EB7928" w:rsidRDefault="00EB7928" w:rsidP="00BF546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BF5468">
              <w:rPr>
                <w:rFonts w:ascii="Arial" w:hAnsi="Arial" w:cs="Arial"/>
              </w:rPr>
              <w:t>Heads of Music at local secondary schools</w:t>
            </w:r>
            <w:r w:rsidR="00BF5468" w:rsidRPr="00BF5468">
              <w:rPr>
                <w:rFonts w:ascii="Arial" w:hAnsi="Arial" w:cs="Arial"/>
              </w:rPr>
              <w:t xml:space="preserve"> are being included on </w:t>
            </w:r>
            <w:proofErr w:type="spellStart"/>
            <w:r w:rsidR="00BF5468" w:rsidRPr="00BF5468">
              <w:rPr>
                <w:rFonts w:ascii="Arial" w:hAnsi="Arial" w:cs="Arial"/>
              </w:rPr>
              <w:t>Soundstorm</w:t>
            </w:r>
            <w:proofErr w:type="spellEnd"/>
            <w:r w:rsidR="00BF5468" w:rsidRPr="00BF5468">
              <w:rPr>
                <w:rFonts w:ascii="Arial" w:hAnsi="Arial" w:cs="Arial"/>
              </w:rPr>
              <w:t xml:space="preserve"> training days to further networking between the age ranges and</w:t>
            </w:r>
            <w:r w:rsidRPr="00BF5468">
              <w:rPr>
                <w:rFonts w:ascii="Arial" w:hAnsi="Arial" w:cs="Arial"/>
              </w:rPr>
              <w:t xml:space="preserve"> to discuss joint musical projects.</w:t>
            </w:r>
            <w:r w:rsidR="00BF5468" w:rsidRPr="00BF5468">
              <w:rPr>
                <w:rFonts w:ascii="Arial" w:hAnsi="Arial" w:cs="Arial"/>
              </w:rPr>
              <w:t xml:space="preserve"> (new Nov 2025)</w:t>
            </w:r>
            <w:r w:rsidRPr="00BF5468">
              <w:rPr>
                <w:rFonts w:ascii="Arial" w:hAnsi="Arial" w:cs="Arial"/>
              </w:rPr>
              <w:t xml:space="preserve"> </w:t>
            </w:r>
          </w:p>
          <w:p w14:paraId="18EFD0B3" w14:textId="61B0AEC6" w:rsidR="00BF5468" w:rsidRPr="00B32284" w:rsidRDefault="00BF5468" w:rsidP="00BF546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FF0000"/>
              </w:rPr>
            </w:pPr>
          </w:p>
        </w:tc>
      </w:tr>
      <w:tr w:rsidR="00890D31" w14:paraId="6866D15F" w14:textId="77777777" w:rsidTr="00890D31">
        <w:tc>
          <w:tcPr>
            <w:tcW w:w="2263" w:type="dxa"/>
          </w:tcPr>
          <w:p w14:paraId="0E854D75" w14:textId="77777777" w:rsidR="00890D31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C938C9">
              <w:rPr>
                <w:rFonts w:ascii="Arial" w:hAnsi="Arial" w:cs="Arial"/>
              </w:rPr>
              <w:t>7 – Communications</w:t>
            </w:r>
          </w:p>
          <w:p w14:paraId="344A402D" w14:textId="77777777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2B815343" w14:textId="3B620BDC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  <w:tc>
          <w:tcPr>
            <w:tcW w:w="8193" w:type="dxa"/>
          </w:tcPr>
          <w:p w14:paraId="34F7E140" w14:textId="1AAC6002" w:rsidR="002B1D9E" w:rsidRPr="002B1D9E" w:rsidRDefault="002B1D9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B1D9E">
              <w:rPr>
                <w:rFonts w:ascii="Arial" w:hAnsi="Arial" w:cs="Arial"/>
              </w:rPr>
              <w:t>Work for 2025/26:</w:t>
            </w:r>
          </w:p>
          <w:p w14:paraId="7B6949FF" w14:textId="77777777" w:rsidR="00EB7928" w:rsidRPr="002B1D9E" w:rsidRDefault="00EB792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7670CA29" w14:textId="2CA07C3F" w:rsidR="003D2FA5" w:rsidRDefault="00DE596B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HP </w:t>
            </w:r>
            <w:r w:rsidR="00EB7928" w:rsidRPr="002B1D9E">
              <w:rPr>
                <w:rFonts w:ascii="Arial" w:hAnsi="Arial" w:cs="Arial"/>
              </w:rPr>
              <w:t xml:space="preserve">will use the school’s social media channels </w:t>
            </w:r>
            <w:r>
              <w:rPr>
                <w:rFonts w:ascii="Arial" w:hAnsi="Arial" w:cs="Arial"/>
              </w:rPr>
              <w:t xml:space="preserve">(with help from HH) </w:t>
            </w:r>
            <w:r w:rsidR="00EB7928" w:rsidRPr="002B1D9E">
              <w:rPr>
                <w:rFonts w:ascii="Arial" w:hAnsi="Arial" w:cs="Arial"/>
              </w:rPr>
              <w:t xml:space="preserve">to inform parents and the wider local community of musical achievements and opportunities. </w:t>
            </w:r>
            <w:r w:rsidR="003D2FA5">
              <w:rPr>
                <w:rFonts w:ascii="Arial" w:hAnsi="Arial" w:cs="Arial"/>
              </w:rPr>
              <w:t>Information will also be released on Dojo and in the newsletter when events occur.</w:t>
            </w:r>
            <w:r w:rsidR="00BA0159">
              <w:rPr>
                <w:rFonts w:ascii="Arial" w:hAnsi="Arial" w:cs="Arial"/>
              </w:rPr>
              <w:t xml:space="preserve"> </w:t>
            </w:r>
            <w:r w:rsidR="003D2FA5">
              <w:rPr>
                <w:rFonts w:ascii="Arial" w:hAnsi="Arial" w:cs="Arial"/>
              </w:rPr>
              <w:t>Weekly events are highlighted by Mrs Curtis in her video to the parents.</w:t>
            </w:r>
          </w:p>
          <w:p w14:paraId="1B640D81" w14:textId="4410E1B7" w:rsidR="005C1AED" w:rsidRPr="00B32284" w:rsidRDefault="005C1AED" w:rsidP="003D2FA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FF0000"/>
              </w:rPr>
            </w:pPr>
          </w:p>
        </w:tc>
      </w:tr>
      <w:tr w:rsidR="00890D31" w14:paraId="57BB05B1" w14:textId="77777777" w:rsidTr="00890D31">
        <w:tc>
          <w:tcPr>
            <w:tcW w:w="2263" w:type="dxa"/>
          </w:tcPr>
          <w:p w14:paraId="628A2874" w14:textId="77777777" w:rsidR="00890D31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C938C9">
              <w:rPr>
                <w:rFonts w:ascii="Arial" w:hAnsi="Arial" w:cs="Arial"/>
              </w:rPr>
              <w:t>8 – Staffing &amp; CPD</w:t>
            </w:r>
          </w:p>
          <w:p w14:paraId="2B30007B" w14:textId="77777777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4B7B1C9A" w14:textId="0E8A6972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  <w:tc>
          <w:tcPr>
            <w:tcW w:w="8193" w:type="dxa"/>
          </w:tcPr>
          <w:p w14:paraId="7CDBBFC3" w14:textId="572B62C0" w:rsidR="005C1AED" w:rsidRPr="005C1AED" w:rsidRDefault="00DE596B" w:rsidP="005C1AE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HP </w:t>
            </w:r>
            <w:r w:rsidR="005C1AED" w:rsidRPr="005C1AED">
              <w:rPr>
                <w:rFonts w:ascii="Arial" w:hAnsi="Arial" w:cs="Arial"/>
              </w:rPr>
              <w:t>will put together a comprehensive file of key information to be passed on to a new Music Lead, should</w:t>
            </w:r>
            <w:r w:rsidR="00BA0159">
              <w:rPr>
                <w:rFonts w:ascii="Arial" w:hAnsi="Arial" w:cs="Arial"/>
              </w:rPr>
              <w:t xml:space="preserve"> she </w:t>
            </w:r>
            <w:r w:rsidR="005C1AED" w:rsidRPr="005C1AED">
              <w:rPr>
                <w:rFonts w:ascii="Arial" w:hAnsi="Arial" w:cs="Arial"/>
              </w:rPr>
              <w:t>leave the role. Including this MDP and supporting documents</w:t>
            </w:r>
            <w:r w:rsidR="00A05C13">
              <w:rPr>
                <w:rFonts w:ascii="Arial" w:hAnsi="Arial" w:cs="Arial"/>
              </w:rPr>
              <w:t>.</w:t>
            </w:r>
          </w:p>
          <w:p w14:paraId="67025CCE" w14:textId="77777777" w:rsidR="005C1AED" w:rsidRDefault="005C1AED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4ABCCE19" w14:textId="2C86E982" w:rsidR="003875E6" w:rsidRPr="00BF5738" w:rsidRDefault="0066382D" w:rsidP="003875E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HP</w:t>
            </w:r>
            <w:r w:rsidR="003875E6" w:rsidRPr="00BF5738">
              <w:rPr>
                <w:rFonts w:ascii="Arial" w:hAnsi="Arial" w:cs="Arial"/>
              </w:rPr>
              <w:t xml:space="preserve"> will attend </w:t>
            </w:r>
            <w:proofErr w:type="spellStart"/>
            <w:r w:rsidR="003875E6" w:rsidRPr="00BF5738">
              <w:rPr>
                <w:rFonts w:ascii="Arial" w:hAnsi="Arial" w:cs="Arial"/>
              </w:rPr>
              <w:t>Soundstorm</w:t>
            </w:r>
            <w:proofErr w:type="spellEnd"/>
            <w:r w:rsidR="003875E6" w:rsidRPr="00BF5738">
              <w:rPr>
                <w:rFonts w:ascii="Arial" w:hAnsi="Arial" w:cs="Arial"/>
              </w:rPr>
              <w:t xml:space="preserve"> t</w:t>
            </w:r>
            <w:r w:rsidR="00B81DD5" w:rsidRPr="00BF5738">
              <w:rPr>
                <w:rFonts w:ascii="Arial" w:hAnsi="Arial" w:cs="Arial"/>
              </w:rPr>
              <w:t xml:space="preserve">raining and </w:t>
            </w:r>
            <w:r w:rsidR="003875E6" w:rsidRPr="00BF5738">
              <w:rPr>
                <w:rFonts w:ascii="Arial" w:hAnsi="Arial" w:cs="Arial"/>
              </w:rPr>
              <w:t>provide musical training/CPD opportunities for staff</w:t>
            </w:r>
            <w:r w:rsidR="00B81DD5" w:rsidRPr="00BF5738">
              <w:rPr>
                <w:rFonts w:ascii="Arial" w:hAnsi="Arial" w:cs="Arial"/>
              </w:rPr>
              <w:t xml:space="preserve"> in other</w:t>
            </w:r>
            <w:r w:rsidR="003875E6" w:rsidRPr="00BF5738">
              <w:rPr>
                <w:rFonts w:ascii="Arial" w:hAnsi="Arial" w:cs="Arial"/>
              </w:rPr>
              <w:t xml:space="preserve"> year</w:t>
            </w:r>
            <w:r w:rsidR="00B81DD5" w:rsidRPr="00BF5738">
              <w:rPr>
                <w:rFonts w:ascii="Arial" w:hAnsi="Arial" w:cs="Arial"/>
              </w:rPr>
              <w:t>s where appropriate.</w:t>
            </w:r>
            <w:r w:rsidR="00BF5738" w:rsidRPr="00BF5738">
              <w:rPr>
                <w:rFonts w:ascii="Arial" w:hAnsi="Arial" w:cs="Arial"/>
              </w:rPr>
              <w:t xml:space="preserve"> HP will help</w:t>
            </w:r>
            <w:r w:rsidR="00BA0159">
              <w:rPr>
                <w:rFonts w:ascii="Arial" w:hAnsi="Arial" w:cs="Arial"/>
              </w:rPr>
              <w:t xml:space="preserve"> EYFS,</w:t>
            </w:r>
            <w:r w:rsidR="00BF5738" w:rsidRPr="00BF5738">
              <w:rPr>
                <w:rFonts w:ascii="Arial" w:hAnsi="Arial" w:cs="Arial"/>
              </w:rPr>
              <w:t xml:space="preserve"> Yrs 1 and 2 with their planning and lesson delivery when asked.</w:t>
            </w:r>
          </w:p>
          <w:p w14:paraId="6F19A315" w14:textId="77777777" w:rsidR="0066382D" w:rsidRDefault="0066382D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05A70459" w14:textId="179370A6" w:rsidR="005C1AED" w:rsidRDefault="0066382D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HP</w:t>
            </w:r>
            <w:r w:rsidR="00BF5738" w:rsidRPr="00BF5738">
              <w:rPr>
                <w:rFonts w:ascii="Arial" w:hAnsi="Arial" w:cs="Arial"/>
              </w:rPr>
              <w:t xml:space="preserve"> will liaise with staff and find out if any would be interested to become more involved in or lead music clubs or</w:t>
            </w:r>
            <w:r w:rsidR="00BF5738">
              <w:rPr>
                <w:rFonts w:ascii="Arial" w:hAnsi="Arial" w:cs="Arial"/>
              </w:rPr>
              <w:t xml:space="preserve"> help with</w:t>
            </w:r>
            <w:r w:rsidR="00BF5738" w:rsidRPr="00BF5738">
              <w:rPr>
                <w:rFonts w:ascii="Arial" w:hAnsi="Arial" w:cs="Arial"/>
              </w:rPr>
              <w:t xml:space="preserve"> other musical activities</w:t>
            </w:r>
            <w:r w:rsidR="00BF5738">
              <w:rPr>
                <w:rFonts w:ascii="Arial" w:hAnsi="Arial" w:cs="Arial"/>
              </w:rPr>
              <w:t>/trips</w:t>
            </w:r>
            <w:r w:rsidR="00BF5738" w:rsidRPr="00BF5738">
              <w:rPr>
                <w:rFonts w:ascii="Arial" w:hAnsi="Arial" w:cs="Arial"/>
              </w:rPr>
              <w:t xml:space="preserve"> in school. </w:t>
            </w:r>
          </w:p>
          <w:p w14:paraId="523068E0" w14:textId="77777777" w:rsidR="00BF5738" w:rsidRDefault="00BF573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0D7F7EB0" w14:textId="18A63F19" w:rsidR="00EB7928" w:rsidRDefault="0066382D" w:rsidP="00BF573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HP</w:t>
            </w:r>
            <w:r w:rsidR="00EB7928" w:rsidRPr="002A6C3C">
              <w:rPr>
                <w:rFonts w:ascii="Arial" w:hAnsi="Arial" w:cs="Arial"/>
              </w:rPr>
              <w:t xml:space="preserve"> will work to improve the profile of music with staff and senior management through </w:t>
            </w:r>
            <w:r w:rsidR="004C7D4C" w:rsidRPr="002A6C3C">
              <w:rPr>
                <w:rFonts w:ascii="Arial" w:hAnsi="Arial" w:cs="Arial"/>
              </w:rPr>
              <w:t>good communication</w:t>
            </w:r>
            <w:r w:rsidR="00EB7928" w:rsidRPr="002A6C3C">
              <w:rPr>
                <w:rFonts w:ascii="Arial" w:hAnsi="Arial" w:cs="Arial"/>
              </w:rPr>
              <w:t xml:space="preserve"> and by providing regular music updates. </w:t>
            </w:r>
            <w:r w:rsidR="00D77993">
              <w:rPr>
                <w:rFonts w:ascii="Arial" w:hAnsi="Arial" w:cs="Arial"/>
              </w:rPr>
              <w:t>She</w:t>
            </w:r>
            <w:r w:rsidR="002A6C3C">
              <w:rPr>
                <w:rFonts w:ascii="Arial" w:hAnsi="Arial" w:cs="Arial"/>
              </w:rPr>
              <w:t xml:space="preserve"> will also take a lead role in advertising and interviewing new peripatetic teachers and then be their line manager and support within the school.</w:t>
            </w:r>
          </w:p>
          <w:p w14:paraId="4D0519C9" w14:textId="5B832808" w:rsidR="002A6C3C" w:rsidRPr="00B32284" w:rsidRDefault="002A6C3C" w:rsidP="00BF573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FF0000"/>
              </w:rPr>
            </w:pPr>
          </w:p>
        </w:tc>
      </w:tr>
      <w:tr w:rsidR="00890D31" w14:paraId="047E3ACD" w14:textId="77777777" w:rsidTr="00890D31">
        <w:tc>
          <w:tcPr>
            <w:tcW w:w="2263" w:type="dxa"/>
          </w:tcPr>
          <w:p w14:paraId="3D3FFD82" w14:textId="77777777" w:rsidR="00890D31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C938C9">
              <w:rPr>
                <w:rFonts w:ascii="Arial" w:hAnsi="Arial" w:cs="Arial"/>
              </w:rPr>
              <w:lastRenderedPageBreak/>
              <w:t>9 – Budget</w:t>
            </w:r>
          </w:p>
          <w:p w14:paraId="5C1970D6" w14:textId="77777777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3CD630B1" w14:textId="5D100B76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  <w:tc>
          <w:tcPr>
            <w:tcW w:w="8193" w:type="dxa"/>
          </w:tcPr>
          <w:p w14:paraId="2418B69F" w14:textId="462ED6A7" w:rsidR="00200EFE" w:rsidRPr="002653C4" w:rsidRDefault="00D77993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HP </w:t>
            </w:r>
            <w:r w:rsidR="008E3A1B" w:rsidRPr="003C764E">
              <w:rPr>
                <w:rFonts w:ascii="Arial" w:hAnsi="Arial" w:cs="Arial"/>
              </w:rPr>
              <w:t>is given budget to be a part of the music hub (annual fee)</w:t>
            </w:r>
            <w:r w:rsidR="00264960" w:rsidRPr="003C764E">
              <w:rPr>
                <w:rFonts w:ascii="Arial" w:hAnsi="Arial" w:cs="Arial"/>
              </w:rPr>
              <w:t xml:space="preserve"> and subscribe to Sing up</w:t>
            </w:r>
            <w:r w:rsidR="00CA6099">
              <w:rPr>
                <w:rFonts w:ascii="Arial" w:hAnsi="Arial" w:cs="Arial"/>
              </w:rPr>
              <w:t xml:space="preserve">, this is agreed with </w:t>
            </w:r>
            <w:r w:rsidR="00CA6099" w:rsidRPr="002653C4">
              <w:rPr>
                <w:rFonts w:ascii="Arial" w:hAnsi="Arial" w:cs="Arial"/>
              </w:rPr>
              <w:t>the Headteacher at the end of the previous year (Jun/July 2025</w:t>
            </w:r>
            <w:r w:rsidR="002653C4">
              <w:rPr>
                <w:rFonts w:ascii="Arial" w:hAnsi="Arial" w:cs="Arial"/>
              </w:rPr>
              <w:t>.</w:t>
            </w:r>
            <w:r w:rsidR="00CA6099" w:rsidRPr="002653C4">
              <w:rPr>
                <w:rFonts w:ascii="Arial" w:hAnsi="Arial" w:cs="Arial"/>
              </w:rPr>
              <w:t>)</w:t>
            </w:r>
          </w:p>
          <w:p w14:paraId="78D77C87" w14:textId="78F9AC6A" w:rsidR="00264960" w:rsidRDefault="00264960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3C764E">
              <w:rPr>
                <w:rFonts w:ascii="Arial" w:hAnsi="Arial" w:cs="Arial"/>
              </w:rPr>
              <w:t>HP then has a planning meeting with the hub team (J</w:t>
            </w:r>
            <w:r w:rsidR="002A3AB3" w:rsidRPr="003C764E">
              <w:rPr>
                <w:rFonts w:ascii="Arial" w:hAnsi="Arial" w:cs="Arial"/>
              </w:rPr>
              <w:t xml:space="preserve">F) and works out an annual plan for the spending of the funds for this year (Thursday </w:t>
            </w:r>
            <w:r w:rsidR="00330850" w:rsidRPr="003C764E">
              <w:rPr>
                <w:rFonts w:ascii="Arial" w:hAnsi="Arial" w:cs="Arial"/>
              </w:rPr>
              <w:t>9</w:t>
            </w:r>
            <w:r w:rsidR="00330850" w:rsidRPr="003C764E">
              <w:rPr>
                <w:rFonts w:ascii="Arial" w:hAnsi="Arial" w:cs="Arial"/>
                <w:vertAlign w:val="superscript"/>
              </w:rPr>
              <w:t>th</w:t>
            </w:r>
            <w:r w:rsidR="00330850" w:rsidRPr="003C764E">
              <w:rPr>
                <w:rFonts w:ascii="Arial" w:hAnsi="Arial" w:cs="Arial"/>
              </w:rPr>
              <w:t xml:space="preserve"> October)</w:t>
            </w:r>
            <w:r w:rsidR="002653C4">
              <w:rPr>
                <w:rFonts w:ascii="Arial" w:hAnsi="Arial" w:cs="Arial"/>
              </w:rPr>
              <w:t xml:space="preserve"> – this will include hire of instruments, </w:t>
            </w:r>
            <w:r w:rsidR="000B5440">
              <w:rPr>
                <w:rFonts w:ascii="Arial" w:hAnsi="Arial" w:cs="Arial"/>
              </w:rPr>
              <w:t>first access</w:t>
            </w:r>
            <w:r w:rsidR="0011480F">
              <w:rPr>
                <w:rFonts w:ascii="Arial" w:hAnsi="Arial" w:cs="Arial"/>
              </w:rPr>
              <w:t xml:space="preserve"> </w:t>
            </w:r>
            <w:r w:rsidR="000B5440">
              <w:rPr>
                <w:rFonts w:ascii="Arial" w:hAnsi="Arial" w:cs="Arial"/>
              </w:rPr>
              <w:t>support groups, Live and Inspired concerts, training days</w:t>
            </w:r>
            <w:r w:rsidR="0008483E">
              <w:rPr>
                <w:rFonts w:ascii="Arial" w:hAnsi="Arial" w:cs="Arial"/>
              </w:rPr>
              <w:t>.</w:t>
            </w:r>
          </w:p>
          <w:p w14:paraId="26CECD56" w14:textId="77777777" w:rsidR="00BA0159" w:rsidRPr="003C764E" w:rsidRDefault="00BA015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470F5C63" w14:textId="17060CD4" w:rsidR="00EB7928" w:rsidRDefault="00BF587D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3C764E">
              <w:rPr>
                <w:rFonts w:ascii="Arial" w:hAnsi="Arial" w:cs="Arial"/>
              </w:rPr>
              <w:t>Musical t</w:t>
            </w:r>
            <w:r w:rsidR="007B465A" w:rsidRPr="003C764E">
              <w:rPr>
                <w:rFonts w:ascii="Arial" w:hAnsi="Arial" w:cs="Arial"/>
              </w:rPr>
              <w:t xml:space="preserve">rips </w:t>
            </w:r>
            <w:r w:rsidRPr="003C764E">
              <w:rPr>
                <w:rFonts w:ascii="Arial" w:hAnsi="Arial" w:cs="Arial"/>
              </w:rPr>
              <w:t xml:space="preserve">and in school concerts </w:t>
            </w:r>
            <w:r w:rsidR="007B465A" w:rsidRPr="003C764E">
              <w:rPr>
                <w:rFonts w:ascii="Arial" w:hAnsi="Arial" w:cs="Arial"/>
              </w:rPr>
              <w:t>are planned for the</w:t>
            </w:r>
            <w:r w:rsidRPr="003C764E">
              <w:rPr>
                <w:rFonts w:ascii="Arial" w:hAnsi="Arial" w:cs="Arial"/>
              </w:rPr>
              <w:t xml:space="preserve"> </w:t>
            </w:r>
            <w:r w:rsidR="007B465A" w:rsidRPr="003C764E">
              <w:rPr>
                <w:rFonts w:ascii="Arial" w:hAnsi="Arial" w:cs="Arial"/>
              </w:rPr>
              <w:t>year and must pay for themselves – price</w:t>
            </w:r>
            <w:r w:rsidR="003C764E" w:rsidRPr="003C764E">
              <w:rPr>
                <w:rFonts w:ascii="Arial" w:hAnsi="Arial" w:cs="Arial"/>
              </w:rPr>
              <w:t>s</w:t>
            </w:r>
            <w:r w:rsidR="007B465A" w:rsidRPr="003C764E">
              <w:rPr>
                <w:rFonts w:ascii="Arial" w:hAnsi="Arial" w:cs="Arial"/>
              </w:rPr>
              <w:t xml:space="preserve"> charged per child to cover all requirements, including travel, staffing, </w:t>
            </w:r>
            <w:r w:rsidRPr="003C764E">
              <w:rPr>
                <w:rFonts w:ascii="Arial" w:hAnsi="Arial" w:cs="Arial"/>
              </w:rPr>
              <w:t>clothing, instruments etc</w:t>
            </w:r>
            <w:r w:rsidR="007B465A" w:rsidRPr="003C764E">
              <w:rPr>
                <w:rFonts w:ascii="Arial" w:hAnsi="Arial" w:cs="Arial"/>
              </w:rPr>
              <w:t>.</w:t>
            </w:r>
            <w:r w:rsidR="003C764E">
              <w:rPr>
                <w:rFonts w:ascii="Arial" w:hAnsi="Arial" w:cs="Arial"/>
              </w:rPr>
              <w:t xml:space="preserve"> Fina</w:t>
            </w:r>
            <w:r w:rsidR="00B00975">
              <w:rPr>
                <w:rFonts w:ascii="Arial" w:hAnsi="Arial" w:cs="Arial"/>
              </w:rPr>
              <w:t>n</w:t>
            </w:r>
            <w:r w:rsidR="003C764E">
              <w:rPr>
                <w:rFonts w:ascii="Arial" w:hAnsi="Arial" w:cs="Arial"/>
              </w:rPr>
              <w:t>c</w:t>
            </w:r>
            <w:r w:rsidR="00B00975">
              <w:rPr>
                <w:rFonts w:ascii="Arial" w:hAnsi="Arial" w:cs="Arial"/>
              </w:rPr>
              <w:t>e officer</w:t>
            </w:r>
            <w:r w:rsidR="00BA0159">
              <w:rPr>
                <w:rFonts w:ascii="Arial" w:hAnsi="Arial" w:cs="Arial"/>
              </w:rPr>
              <w:t>, Trip lead</w:t>
            </w:r>
            <w:r w:rsidR="00B00975">
              <w:rPr>
                <w:rFonts w:ascii="Arial" w:hAnsi="Arial" w:cs="Arial"/>
              </w:rPr>
              <w:t xml:space="preserve"> and front office staff must sign off on all of these</w:t>
            </w:r>
            <w:r w:rsidR="00CA6099">
              <w:rPr>
                <w:rFonts w:ascii="Arial" w:hAnsi="Arial" w:cs="Arial"/>
              </w:rPr>
              <w:t>,</w:t>
            </w:r>
            <w:r w:rsidR="00B00975">
              <w:rPr>
                <w:rFonts w:ascii="Arial" w:hAnsi="Arial" w:cs="Arial"/>
              </w:rPr>
              <w:t xml:space="preserve"> before the trip is allowed.</w:t>
            </w:r>
          </w:p>
          <w:p w14:paraId="2CF12A36" w14:textId="77777777" w:rsidR="002D7230" w:rsidRPr="002D7230" w:rsidRDefault="002D7230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3D9074E7" w14:textId="0F9F3DD7" w:rsidR="00EB7928" w:rsidRPr="002D7230" w:rsidRDefault="002D7230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Some </w:t>
            </w:r>
            <w:r w:rsidR="00EB7928" w:rsidRPr="002D7230">
              <w:rPr>
                <w:rFonts w:ascii="Arial" w:hAnsi="Arial" w:cs="Arial"/>
              </w:rPr>
              <w:t>Early Years resources</w:t>
            </w:r>
            <w:r>
              <w:rPr>
                <w:rFonts w:ascii="Arial" w:hAnsi="Arial" w:cs="Arial"/>
              </w:rPr>
              <w:t xml:space="preserve"> are needed – scarves</w:t>
            </w:r>
            <w:r w:rsidR="0008483E">
              <w:rPr>
                <w:rFonts w:ascii="Arial" w:hAnsi="Arial" w:cs="Arial"/>
              </w:rPr>
              <w:t>, large piece of Lycra.</w:t>
            </w:r>
            <w:r w:rsidR="00EB7928" w:rsidRPr="002D7230">
              <w:rPr>
                <w:rFonts w:ascii="Arial" w:hAnsi="Arial" w:cs="Arial"/>
              </w:rPr>
              <w:t xml:space="preserve"> </w:t>
            </w:r>
          </w:p>
          <w:p w14:paraId="0F9FAD76" w14:textId="4B4C4E6D" w:rsidR="00EB7928" w:rsidRDefault="0008483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New violin bow and three shoulder rests needed for violin peri. </w:t>
            </w:r>
          </w:p>
          <w:p w14:paraId="45397B65" w14:textId="2672D263" w:rsidR="0008483E" w:rsidRPr="002D7230" w:rsidRDefault="0008483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Spare strings for both violins and guitars</w:t>
            </w:r>
          </w:p>
          <w:p w14:paraId="33489F50" w14:textId="1F5027ED" w:rsidR="00EB7928" w:rsidRDefault="0008483E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Possible </w:t>
            </w:r>
            <w:r w:rsidR="00EB7928" w:rsidRPr="002D7230">
              <w:rPr>
                <w:rFonts w:ascii="Arial" w:hAnsi="Arial" w:cs="Arial"/>
              </w:rPr>
              <w:t>Instrument repairs</w:t>
            </w:r>
            <w:r w:rsidR="00C30EAF">
              <w:rPr>
                <w:rFonts w:ascii="Arial" w:hAnsi="Arial" w:cs="Arial"/>
              </w:rPr>
              <w:t xml:space="preserve"> – valve oil for brass.</w:t>
            </w:r>
          </w:p>
          <w:p w14:paraId="3B877248" w14:textId="1C7F95D3" w:rsidR="004A0129" w:rsidRDefault="004A012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Autumn term </w:t>
            </w:r>
            <w:r w:rsidR="00BC1136">
              <w:rPr>
                <w:rFonts w:ascii="Arial" w:hAnsi="Arial" w:cs="Arial"/>
              </w:rPr>
              <w:t xml:space="preserve">will </w:t>
            </w:r>
            <w:r>
              <w:rPr>
                <w:rFonts w:ascii="Arial" w:hAnsi="Arial" w:cs="Arial"/>
              </w:rPr>
              <w:t xml:space="preserve">require a refund from </w:t>
            </w:r>
            <w:proofErr w:type="spellStart"/>
            <w:r>
              <w:rPr>
                <w:rFonts w:ascii="Arial" w:hAnsi="Arial" w:cs="Arial"/>
              </w:rPr>
              <w:t>Soundstorm</w:t>
            </w:r>
            <w:proofErr w:type="spellEnd"/>
            <w:r>
              <w:rPr>
                <w:rFonts w:ascii="Arial" w:hAnsi="Arial" w:cs="Arial"/>
              </w:rPr>
              <w:t xml:space="preserve"> for brass progression lessons</w:t>
            </w:r>
            <w:r w:rsidR="00BC1136">
              <w:rPr>
                <w:rFonts w:ascii="Arial" w:hAnsi="Arial" w:cs="Arial"/>
              </w:rPr>
              <w:t>, second term</w:t>
            </w:r>
          </w:p>
          <w:p w14:paraId="3F7CF106" w14:textId="3DD21F26" w:rsidR="00890D31" w:rsidRPr="002D7230" w:rsidRDefault="00D9651D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HP</w:t>
            </w:r>
            <w:r w:rsidR="00C30EAF">
              <w:rPr>
                <w:rFonts w:ascii="Arial" w:hAnsi="Arial" w:cs="Arial"/>
              </w:rPr>
              <w:t xml:space="preserve"> </w:t>
            </w:r>
            <w:r w:rsidR="00EB7928" w:rsidRPr="002D7230">
              <w:rPr>
                <w:rFonts w:ascii="Arial" w:hAnsi="Arial" w:cs="Arial"/>
              </w:rPr>
              <w:t xml:space="preserve">will </w:t>
            </w:r>
            <w:r w:rsidR="00C30EAF">
              <w:rPr>
                <w:rFonts w:ascii="Arial" w:hAnsi="Arial" w:cs="Arial"/>
              </w:rPr>
              <w:t xml:space="preserve">always </w:t>
            </w:r>
            <w:r w:rsidR="00EB7928" w:rsidRPr="002D7230">
              <w:rPr>
                <w:rFonts w:ascii="Arial" w:hAnsi="Arial" w:cs="Arial"/>
              </w:rPr>
              <w:t>also look into other possible funding sources</w:t>
            </w:r>
            <w:r w:rsidR="00C30EAF">
              <w:rPr>
                <w:rFonts w:ascii="Arial" w:hAnsi="Arial" w:cs="Arial"/>
              </w:rPr>
              <w:t xml:space="preserve"> every year</w:t>
            </w:r>
            <w:r w:rsidR="00EB7928" w:rsidRPr="002D7230">
              <w:rPr>
                <w:rFonts w:ascii="Arial" w:hAnsi="Arial" w:cs="Arial"/>
              </w:rPr>
              <w:t>.</w:t>
            </w:r>
          </w:p>
          <w:p w14:paraId="0016C488" w14:textId="4E1FBD30" w:rsidR="00EB7928" w:rsidRPr="00B32284" w:rsidRDefault="00EB7928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FF0000"/>
              </w:rPr>
            </w:pPr>
          </w:p>
        </w:tc>
      </w:tr>
      <w:tr w:rsidR="00890D31" w14:paraId="55DC3274" w14:textId="77777777" w:rsidTr="00890D31">
        <w:tc>
          <w:tcPr>
            <w:tcW w:w="2263" w:type="dxa"/>
          </w:tcPr>
          <w:p w14:paraId="64EEE21B" w14:textId="77777777" w:rsidR="00890D31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C938C9">
              <w:rPr>
                <w:rFonts w:ascii="Arial" w:hAnsi="Arial" w:cs="Arial"/>
              </w:rPr>
              <w:t>10 – The review process for the success of the Music Development Plan</w:t>
            </w:r>
          </w:p>
          <w:p w14:paraId="2D684CB3" w14:textId="77777777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79A27016" w14:textId="267B0BEE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  <w:tc>
          <w:tcPr>
            <w:tcW w:w="8193" w:type="dxa"/>
          </w:tcPr>
          <w:p w14:paraId="75A05527" w14:textId="5DC81E43" w:rsidR="00EB7928" w:rsidRPr="00B75EE0" w:rsidRDefault="00F946F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B75EE0">
              <w:rPr>
                <w:rFonts w:ascii="Arial" w:hAnsi="Arial" w:cs="Arial"/>
              </w:rPr>
              <w:t>HP</w:t>
            </w:r>
            <w:r w:rsidR="00EB7928" w:rsidRPr="00B75EE0">
              <w:rPr>
                <w:rFonts w:ascii="Arial" w:hAnsi="Arial" w:cs="Arial"/>
              </w:rPr>
              <w:t xml:space="preserve"> </w:t>
            </w:r>
            <w:r w:rsidRPr="00B75EE0">
              <w:rPr>
                <w:rFonts w:ascii="Arial" w:hAnsi="Arial" w:cs="Arial"/>
              </w:rPr>
              <w:t>will</w:t>
            </w:r>
            <w:r w:rsidR="00EB7928" w:rsidRPr="00B75EE0">
              <w:rPr>
                <w:rFonts w:ascii="Arial" w:hAnsi="Arial" w:cs="Arial"/>
              </w:rPr>
              <w:t xml:space="preserve"> set an</w:t>
            </w:r>
            <w:r w:rsidR="00BA0159">
              <w:rPr>
                <w:rFonts w:ascii="Arial" w:hAnsi="Arial" w:cs="Arial"/>
              </w:rPr>
              <w:t xml:space="preserve"> </w:t>
            </w:r>
            <w:r w:rsidRPr="00B75EE0">
              <w:rPr>
                <w:rFonts w:ascii="Arial" w:hAnsi="Arial" w:cs="Arial"/>
              </w:rPr>
              <w:t>annual r</w:t>
            </w:r>
            <w:r w:rsidR="00EB7928" w:rsidRPr="00B75EE0">
              <w:rPr>
                <w:rFonts w:ascii="Arial" w:hAnsi="Arial" w:cs="Arial"/>
              </w:rPr>
              <w:t xml:space="preserve">eview </w:t>
            </w:r>
            <w:r w:rsidRPr="00B75EE0">
              <w:rPr>
                <w:rFonts w:ascii="Arial" w:hAnsi="Arial" w:cs="Arial"/>
              </w:rPr>
              <w:t>d</w:t>
            </w:r>
            <w:r w:rsidR="00EB7928" w:rsidRPr="00B75EE0">
              <w:rPr>
                <w:rFonts w:ascii="Arial" w:hAnsi="Arial" w:cs="Arial"/>
              </w:rPr>
              <w:t xml:space="preserve">ate for this MDP </w:t>
            </w:r>
            <w:r w:rsidR="00B75EE0" w:rsidRPr="00B75EE0">
              <w:rPr>
                <w:rFonts w:ascii="Arial" w:hAnsi="Arial" w:cs="Arial"/>
              </w:rPr>
              <w:t>– as well as ongoing meetings with the hub (through JF).</w:t>
            </w:r>
          </w:p>
          <w:p w14:paraId="630033BD" w14:textId="77777777" w:rsidR="00EB7928" w:rsidRPr="00B32284" w:rsidRDefault="00EB792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050714AF" w14:textId="7BECFD9D" w:rsidR="00EB7928" w:rsidRPr="00B75EE0" w:rsidRDefault="00EB792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B75EE0">
              <w:rPr>
                <w:rFonts w:ascii="Arial" w:hAnsi="Arial" w:cs="Arial"/>
              </w:rPr>
              <w:t xml:space="preserve">The MDP will be reviewed at the end of every term and a new </w:t>
            </w:r>
            <w:r w:rsidR="00B75EE0">
              <w:rPr>
                <w:rFonts w:ascii="Arial" w:hAnsi="Arial" w:cs="Arial"/>
              </w:rPr>
              <w:t>r</w:t>
            </w:r>
            <w:r w:rsidRPr="00B75EE0">
              <w:rPr>
                <w:rFonts w:ascii="Arial" w:hAnsi="Arial" w:cs="Arial"/>
              </w:rPr>
              <w:t xml:space="preserve">eview </w:t>
            </w:r>
            <w:r w:rsidR="00B75EE0">
              <w:rPr>
                <w:rFonts w:ascii="Arial" w:hAnsi="Arial" w:cs="Arial"/>
              </w:rPr>
              <w:t>d</w:t>
            </w:r>
            <w:r w:rsidRPr="00B75EE0">
              <w:rPr>
                <w:rFonts w:ascii="Arial" w:hAnsi="Arial" w:cs="Arial"/>
              </w:rPr>
              <w:t xml:space="preserve">ate set ahead. </w:t>
            </w:r>
          </w:p>
          <w:p w14:paraId="558E8A18" w14:textId="77777777" w:rsidR="00EB7928" w:rsidRPr="00B32284" w:rsidRDefault="00EB792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42BF61FF" w14:textId="742DD83C" w:rsidR="00EB7928" w:rsidRPr="00CB3783" w:rsidRDefault="00B75EE0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CB3783">
              <w:rPr>
                <w:rFonts w:ascii="Arial" w:hAnsi="Arial" w:cs="Arial"/>
              </w:rPr>
              <w:t xml:space="preserve">HP </w:t>
            </w:r>
            <w:r w:rsidR="00EB7928" w:rsidRPr="00CB3783">
              <w:rPr>
                <w:rFonts w:ascii="Arial" w:hAnsi="Arial" w:cs="Arial"/>
              </w:rPr>
              <w:t>will update the Headteacher</w:t>
            </w:r>
            <w:r w:rsidR="00CB3783" w:rsidRPr="00CB3783">
              <w:rPr>
                <w:rFonts w:ascii="Arial" w:hAnsi="Arial" w:cs="Arial"/>
              </w:rPr>
              <w:t>/ the PM manager</w:t>
            </w:r>
            <w:r w:rsidR="00EB7928" w:rsidRPr="00CB3783">
              <w:rPr>
                <w:rFonts w:ascii="Arial" w:hAnsi="Arial" w:cs="Arial"/>
              </w:rPr>
              <w:t xml:space="preserve"> with progress on the MDP, with a written summary of achievements since the last review. </w:t>
            </w:r>
          </w:p>
          <w:p w14:paraId="23424F1D" w14:textId="77777777" w:rsidR="00EB7928" w:rsidRPr="00B32284" w:rsidRDefault="00EB792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10D07512" w14:textId="642F5775" w:rsidR="00EB7928" w:rsidRPr="007C5FBE" w:rsidRDefault="00CB3783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7C5FBE">
              <w:rPr>
                <w:rFonts w:ascii="Arial" w:hAnsi="Arial" w:cs="Arial"/>
              </w:rPr>
              <w:t>HP</w:t>
            </w:r>
            <w:r w:rsidR="00EB7928" w:rsidRPr="007C5FBE">
              <w:rPr>
                <w:rFonts w:ascii="Arial" w:hAnsi="Arial" w:cs="Arial"/>
              </w:rPr>
              <w:t xml:space="preserve"> has set a</w:t>
            </w:r>
            <w:r w:rsidRPr="007C5FBE">
              <w:rPr>
                <w:rFonts w:ascii="Arial" w:hAnsi="Arial" w:cs="Arial"/>
              </w:rPr>
              <w:t>n end of year</w:t>
            </w:r>
            <w:r w:rsidR="00EB7928" w:rsidRPr="007C5FBE">
              <w:rPr>
                <w:rFonts w:ascii="Arial" w:hAnsi="Arial" w:cs="Arial"/>
              </w:rPr>
              <w:t xml:space="preserve"> target (end of Summer Term 2026) to implement most of the recommendations of the National Plan for Music Education, set out in this MDP document. </w:t>
            </w:r>
          </w:p>
          <w:p w14:paraId="1D241E25" w14:textId="77777777" w:rsidR="00EB7928" w:rsidRPr="00B32284" w:rsidRDefault="00EB792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1740721C" w14:textId="77777777" w:rsidR="00890D31" w:rsidRPr="007C5FBE" w:rsidRDefault="00EB792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7C5FBE">
              <w:rPr>
                <w:rFonts w:ascii="Arial" w:hAnsi="Arial" w:cs="Arial"/>
              </w:rPr>
              <w:t>Further details of review dates, and deadlines for actions to be completed, are set out in section 11 – Action Plan, below.</w:t>
            </w:r>
          </w:p>
          <w:p w14:paraId="57E12F36" w14:textId="77777777" w:rsidR="00EB7928" w:rsidRDefault="00EB7928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FF0000"/>
              </w:rPr>
            </w:pPr>
          </w:p>
          <w:p w14:paraId="618A4570" w14:textId="77777777" w:rsidR="00BA0159" w:rsidRDefault="00BA015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FF0000"/>
              </w:rPr>
            </w:pPr>
          </w:p>
          <w:p w14:paraId="67B2EA87" w14:textId="2827E25F" w:rsidR="00BA0159" w:rsidRPr="00B32284" w:rsidRDefault="00BA0159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FF0000"/>
              </w:rPr>
            </w:pPr>
          </w:p>
        </w:tc>
      </w:tr>
      <w:tr w:rsidR="00C938C9" w14:paraId="66D4E957" w14:textId="77777777" w:rsidTr="00890D31">
        <w:tc>
          <w:tcPr>
            <w:tcW w:w="2263" w:type="dxa"/>
          </w:tcPr>
          <w:p w14:paraId="37ECB793" w14:textId="77777777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C938C9">
              <w:rPr>
                <w:rFonts w:ascii="Arial" w:hAnsi="Arial" w:cs="Arial"/>
              </w:rPr>
              <w:lastRenderedPageBreak/>
              <w:t>11 – Action Plan (The information and actions set here should be useful to feed meaningfully into your school’s wider improvement or development plans)</w:t>
            </w:r>
          </w:p>
          <w:p w14:paraId="59ED7EE2" w14:textId="77777777" w:rsid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  <w:p w14:paraId="409AA6D6" w14:textId="751392E4" w:rsidR="00C938C9" w:rsidRPr="00C938C9" w:rsidRDefault="00C938C9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193" w:type="dxa"/>
          </w:tcPr>
          <w:p w14:paraId="08609CB6" w14:textId="74CDD7DA" w:rsidR="00EB7928" w:rsidRPr="00772B9B" w:rsidRDefault="00EB792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772B9B">
              <w:rPr>
                <w:rFonts w:ascii="Arial" w:hAnsi="Arial" w:cs="Arial"/>
              </w:rPr>
              <w:t xml:space="preserve">Next MDP Review Date </w:t>
            </w:r>
            <w:r w:rsidR="00BA0159">
              <w:rPr>
                <w:rFonts w:ascii="Arial" w:hAnsi="Arial" w:cs="Arial"/>
              </w:rPr>
              <w:t>- June</w:t>
            </w:r>
            <w:r w:rsidRPr="00772B9B">
              <w:rPr>
                <w:rFonts w:ascii="Arial" w:hAnsi="Arial" w:cs="Arial"/>
              </w:rPr>
              <w:t xml:space="preserve">(Reviewing at the end of each term) </w:t>
            </w:r>
          </w:p>
          <w:p w14:paraId="303E6591" w14:textId="77777777" w:rsidR="00EB7928" w:rsidRPr="00B32284" w:rsidRDefault="00EB792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65142C2D" w14:textId="204A1759" w:rsidR="00EB7928" w:rsidRPr="007C5FBE" w:rsidRDefault="00EB792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7C5FBE">
              <w:rPr>
                <w:rFonts w:ascii="Arial" w:hAnsi="Arial" w:cs="Arial"/>
              </w:rPr>
              <w:t xml:space="preserve">Actions for </w:t>
            </w:r>
            <w:r w:rsidR="007C5FBE" w:rsidRPr="007C5FBE">
              <w:rPr>
                <w:rFonts w:ascii="Arial" w:hAnsi="Arial" w:cs="Arial"/>
              </w:rPr>
              <w:t>Autumn term:</w:t>
            </w:r>
            <w:r w:rsidRPr="007C5FBE">
              <w:rPr>
                <w:rFonts w:ascii="Arial" w:hAnsi="Arial" w:cs="Arial"/>
              </w:rPr>
              <w:t xml:space="preserve"> </w:t>
            </w:r>
          </w:p>
          <w:p w14:paraId="2252B085" w14:textId="16478F3B" w:rsidR="00494D58" w:rsidRPr="00E91007" w:rsidRDefault="00494D58" w:rsidP="00494D58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91007">
              <w:rPr>
                <w:rFonts w:ascii="Arial" w:hAnsi="Arial" w:cs="Arial"/>
              </w:rPr>
              <w:t>Meet wit</w:t>
            </w:r>
            <w:r w:rsidR="000938F5" w:rsidRPr="00E91007">
              <w:rPr>
                <w:rFonts w:ascii="Arial" w:hAnsi="Arial" w:cs="Arial"/>
              </w:rPr>
              <w:t>h KC</w:t>
            </w:r>
            <w:r w:rsidRPr="00E91007">
              <w:rPr>
                <w:rFonts w:ascii="Arial" w:hAnsi="Arial" w:cs="Arial"/>
              </w:rPr>
              <w:t xml:space="preserve"> about budget and finding dedicated room space for small group instrumental lessons and for children to practise at lunchtimes if this term has not worked.</w:t>
            </w:r>
          </w:p>
          <w:p w14:paraId="4A7EA93C" w14:textId="77A60859" w:rsidR="00CF35A7" w:rsidRPr="00E91007" w:rsidRDefault="00EB7928" w:rsidP="00494D58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91007">
              <w:rPr>
                <w:rFonts w:ascii="Arial" w:hAnsi="Arial" w:cs="Arial"/>
              </w:rPr>
              <w:t xml:space="preserve">Contact </w:t>
            </w:r>
            <w:proofErr w:type="spellStart"/>
            <w:r w:rsidRPr="00E91007">
              <w:rPr>
                <w:rFonts w:ascii="Arial" w:hAnsi="Arial" w:cs="Arial"/>
              </w:rPr>
              <w:t>SoundStorm</w:t>
            </w:r>
            <w:proofErr w:type="spellEnd"/>
            <w:r w:rsidRPr="00E91007">
              <w:rPr>
                <w:rFonts w:ascii="Arial" w:hAnsi="Arial" w:cs="Arial"/>
              </w:rPr>
              <w:t xml:space="preserve"> about</w:t>
            </w:r>
            <w:r w:rsidR="00494D58" w:rsidRPr="00E91007">
              <w:rPr>
                <w:rFonts w:ascii="Arial" w:hAnsi="Arial" w:cs="Arial"/>
              </w:rPr>
              <w:t xml:space="preserve"> priorities for the term</w:t>
            </w:r>
            <w:r w:rsidR="00DE2DC2" w:rsidRPr="00E91007">
              <w:rPr>
                <w:rFonts w:ascii="Arial" w:hAnsi="Arial" w:cs="Arial"/>
              </w:rPr>
              <w:t>. Organise instrument hire for year 6 (</w:t>
            </w:r>
            <w:proofErr w:type="spellStart"/>
            <w:r w:rsidR="00DE2DC2" w:rsidRPr="00E91007">
              <w:rPr>
                <w:rFonts w:ascii="Arial" w:hAnsi="Arial" w:cs="Arial"/>
              </w:rPr>
              <w:t>Jumbie</w:t>
            </w:r>
            <w:proofErr w:type="spellEnd"/>
            <w:r w:rsidR="00DE2DC2" w:rsidRPr="00E91007">
              <w:rPr>
                <w:rFonts w:ascii="Arial" w:hAnsi="Arial" w:cs="Arial"/>
              </w:rPr>
              <w:t xml:space="preserve"> pans) and for peripatetic wind (oboe, clarinet, flute and trumpet)</w:t>
            </w:r>
          </w:p>
          <w:p w14:paraId="5708FE8E" w14:textId="3FA6DE5A" w:rsidR="00DE2DC2" w:rsidRPr="00E91007" w:rsidRDefault="00555CAF" w:rsidP="00494D58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91007">
              <w:rPr>
                <w:rFonts w:ascii="Arial" w:hAnsi="Arial" w:cs="Arial"/>
              </w:rPr>
              <w:t>Plan all peri lesson timetables and form Dojo groups accordingly to allow for good home co</w:t>
            </w:r>
            <w:r w:rsidR="00B426BF" w:rsidRPr="00E91007">
              <w:rPr>
                <w:rFonts w:ascii="Arial" w:hAnsi="Arial" w:cs="Arial"/>
              </w:rPr>
              <w:t>mm</w:t>
            </w:r>
            <w:r w:rsidRPr="00E91007">
              <w:rPr>
                <w:rFonts w:ascii="Arial" w:hAnsi="Arial" w:cs="Arial"/>
              </w:rPr>
              <w:t>unication</w:t>
            </w:r>
            <w:r w:rsidR="00B426BF" w:rsidRPr="00E91007">
              <w:rPr>
                <w:rFonts w:ascii="Arial" w:hAnsi="Arial" w:cs="Arial"/>
              </w:rPr>
              <w:t>. Send timetables to all teachers and then keep a weekly tab on all lessons to ensure smooth running of the groups.</w:t>
            </w:r>
            <w:r w:rsidR="00A73EBF" w:rsidRPr="00E91007">
              <w:rPr>
                <w:rFonts w:ascii="Arial" w:hAnsi="Arial" w:cs="Arial"/>
              </w:rPr>
              <w:t xml:space="preserve"> Timetable rooms as well.</w:t>
            </w:r>
          </w:p>
          <w:p w14:paraId="691E7996" w14:textId="736B6232" w:rsidR="00154D25" w:rsidRPr="00E91007" w:rsidRDefault="00154D25" w:rsidP="00154D25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91007">
              <w:rPr>
                <w:rFonts w:ascii="Arial" w:hAnsi="Arial" w:cs="Arial"/>
              </w:rPr>
              <w:t>Organise two choirs and run weekly rehearsals for both Christmas event and the January concert at the O2 (H/S form and organise staffing)</w:t>
            </w:r>
          </w:p>
          <w:p w14:paraId="315C8FF0" w14:textId="79A31C69" w:rsidR="00154D25" w:rsidRPr="00E91007" w:rsidRDefault="00154D25" w:rsidP="00154D25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91007">
              <w:rPr>
                <w:rFonts w:ascii="Arial" w:hAnsi="Arial" w:cs="Arial"/>
              </w:rPr>
              <w:t>Liaise with St Marks staff for the Christmas carol singing lunch and the evening concert (H/S forms for both and organise staffing)</w:t>
            </w:r>
          </w:p>
          <w:p w14:paraId="375DEBE7" w14:textId="4421BDFF" w:rsidR="00154D25" w:rsidRPr="00E91007" w:rsidRDefault="00A73EBF" w:rsidP="00154D25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91007">
              <w:rPr>
                <w:rFonts w:ascii="Arial" w:hAnsi="Arial" w:cs="Arial"/>
              </w:rPr>
              <w:t>Find and interview cover brass teacher for Lucy’s maternity.</w:t>
            </w:r>
          </w:p>
          <w:p w14:paraId="7C34A1ED" w14:textId="4A597E0B" w:rsidR="00A73EBF" w:rsidRPr="00E91007" w:rsidRDefault="000938F5" w:rsidP="00154D25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91007">
              <w:rPr>
                <w:rFonts w:ascii="Arial" w:hAnsi="Arial" w:cs="Arial"/>
              </w:rPr>
              <w:t>Rewrite the whole school music plan to be in</w:t>
            </w:r>
            <w:r w:rsidR="00F81E14" w:rsidRPr="00E91007">
              <w:rPr>
                <w:rFonts w:ascii="Arial" w:hAnsi="Arial" w:cs="Arial"/>
              </w:rPr>
              <w:t xml:space="preserve"> </w:t>
            </w:r>
            <w:r w:rsidRPr="00E91007">
              <w:rPr>
                <w:rFonts w:ascii="Arial" w:hAnsi="Arial" w:cs="Arial"/>
              </w:rPr>
              <w:t>line with MMC and the new</w:t>
            </w:r>
            <w:r w:rsidR="00F81E14" w:rsidRPr="00E91007">
              <w:rPr>
                <w:rFonts w:ascii="Arial" w:hAnsi="Arial" w:cs="Arial"/>
              </w:rPr>
              <w:t xml:space="preserve"> National Plan for Music Education, keeping the Talbot Curriculum ethos at the heart of what we do.</w:t>
            </w:r>
            <w:r w:rsidR="00AE40DE" w:rsidRPr="00E91007">
              <w:rPr>
                <w:rFonts w:ascii="Arial" w:hAnsi="Arial" w:cs="Arial"/>
              </w:rPr>
              <w:t xml:space="preserve"> Start with KS2 for the Autumn term.</w:t>
            </w:r>
          </w:p>
          <w:p w14:paraId="38177F91" w14:textId="77777777" w:rsidR="004719FC" w:rsidRPr="00E91007" w:rsidRDefault="0015221B" w:rsidP="004719F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91007">
              <w:rPr>
                <w:rFonts w:ascii="Arial" w:hAnsi="Arial" w:cs="Arial"/>
              </w:rPr>
              <w:t xml:space="preserve">CPD with </w:t>
            </w:r>
            <w:proofErr w:type="spellStart"/>
            <w:r w:rsidRPr="00E91007">
              <w:rPr>
                <w:rFonts w:ascii="Arial" w:hAnsi="Arial" w:cs="Arial"/>
              </w:rPr>
              <w:t>Soundstorm</w:t>
            </w:r>
            <w:proofErr w:type="spellEnd"/>
            <w:r w:rsidRPr="00E91007">
              <w:rPr>
                <w:rFonts w:ascii="Arial" w:hAnsi="Arial" w:cs="Arial"/>
              </w:rPr>
              <w:t xml:space="preserve"> – Autumn skills day (free) </w:t>
            </w:r>
            <w:r w:rsidR="00C23328" w:rsidRPr="00E91007">
              <w:rPr>
                <w:rFonts w:ascii="Arial" w:hAnsi="Arial" w:cs="Arial"/>
              </w:rPr>
              <w:t xml:space="preserve">– Using </w:t>
            </w:r>
            <w:r w:rsidR="00D53129" w:rsidRPr="00E91007">
              <w:rPr>
                <w:rFonts w:ascii="Arial" w:hAnsi="Arial" w:cs="Arial"/>
              </w:rPr>
              <w:t xml:space="preserve">Accessible Instrument Library launch for SEN </w:t>
            </w:r>
            <w:r w:rsidR="00883116" w:rsidRPr="00E91007">
              <w:rPr>
                <w:rFonts w:ascii="Arial" w:hAnsi="Arial" w:cs="Arial"/>
              </w:rPr>
              <w:t>with Mike Whitlock</w:t>
            </w:r>
            <w:r w:rsidR="00D53129" w:rsidRPr="00E91007">
              <w:rPr>
                <w:rFonts w:ascii="Arial" w:hAnsi="Arial" w:cs="Arial"/>
              </w:rPr>
              <w:t>and</w:t>
            </w:r>
            <w:r w:rsidR="00883116" w:rsidRPr="00E91007">
              <w:rPr>
                <w:rFonts w:ascii="Arial" w:hAnsi="Arial" w:cs="Arial"/>
              </w:rPr>
              <w:t>,</w:t>
            </w:r>
            <w:r w:rsidR="00D53129" w:rsidRPr="00E91007">
              <w:rPr>
                <w:rFonts w:ascii="Arial" w:hAnsi="Arial" w:cs="Arial"/>
              </w:rPr>
              <w:t xml:space="preserve"> </w:t>
            </w:r>
            <w:r w:rsidR="008A1420" w:rsidRPr="00E91007">
              <w:rPr>
                <w:rFonts w:ascii="Arial" w:hAnsi="Arial" w:cs="Arial"/>
              </w:rPr>
              <w:t>The Rap School</w:t>
            </w:r>
            <w:r w:rsidR="00883116" w:rsidRPr="00E91007">
              <w:rPr>
                <w:rFonts w:ascii="Arial" w:hAnsi="Arial" w:cs="Arial"/>
              </w:rPr>
              <w:t xml:space="preserve"> with </w:t>
            </w:r>
            <w:r w:rsidR="00EB76FD" w:rsidRPr="00E91007">
              <w:rPr>
                <w:rFonts w:ascii="Arial" w:hAnsi="Arial" w:cs="Arial"/>
              </w:rPr>
              <w:t>Rob Bradley</w:t>
            </w:r>
            <w:r w:rsidR="008A1420" w:rsidRPr="00E91007">
              <w:rPr>
                <w:rFonts w:ascii="Arial" w:hAnsi="Arial" w:cs="Arial"/>
              </w:rPr>
              <w:t>, twilight - SAMBA with Graeme Thew</w:t>
            </w:r>
          </w:p>
          <w:p w14:paraId="5B6E29D8" w14:textId="00DA592D" w:rsidR="00F81E14" w:rsidRPr="00E91007" w:rsidRDefault="004719FC" w:rsidP="004719F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91007">
              <w:rPr>
                <w:rFonts w:ascii="Arial" w:hAnsi="Arial" w:cs="Arial"/>
              </w:rPr>
              <w:t>Write term one planning for EYFS</w:t>
            </w:r>
          </w:p>
          <w:p w14:paraId="2548A5B9" w14:textId="2AE4FBE9" w:rsidR="006C7CCF" w:rsidRDefault="006C7CCF" w:rsidP="00E9100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91007">
              <w:rPr>
                <w:rFonts w:ascii="Arial" w:hAnsi="Arial" w:cs="Arial"/>
              </w:rPr>
              <w:t>Help with EYFS nativity</w:t>
            </w:r>
            <w:r w:rsidR="004D3A5C" w:rsidRPr="00E91007">
              <w:rPr>
                <w:rFonts w:ascii="Arial" w:hAnsi="Arial" w:cs="Arial"/>
              </w:rPr>
              <w:t xml:space="preserve"> music.</w:t>
            </w:r>
          </w:p>
          <w:p w14:paraId="75B496D9" w14:textId="1096B960" w:rsidR="00DB647F" w:rsidRPr="00B32284" w:rsidRDefault="00DB647F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6200177C" w14:textId="29A853AA" w:rsidR="00DB647F" w:rsidRPr="00BA0159" w:rsidRDefault="00494D58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BA0159">
              <w:rPr>
                <w:rFonts w:ascii="Arial" w:hAnsi="Arial" w:cs="Arial"/>
              </w:rPr>
              <w:t>Actions for Spring term:</w:t>
            </w:r>
          </w:p>
          <w:p w14:paraId="15F13C34" w14:textId="60DB196A" w:rsidR="001936C0" w:rsidRPr="00BA0159" w:rsidRDefault="001936C0" w:rsidP="001936C0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BA0159">
              <w:rPr>
                <w:rFonts w:ascii="Arial" w:hAnsi="Arial" w:cs="Arial"/>
              </w:rPr>
              <w:t xml:space="preserve">Contact </w:t>
            </w:r>
            <w:proofErr w:type="spellStart"/>
            <w:r w:rsidRPr="00BA0159">
              <w:rPr>
                <w:rFonts w:ascii="Arial" w:hAnsi="Arial" w:cs="Arial"/>
              </w:rPr>
              <w:t>SoundStorm</w:t>
            </w:r>
            <w:proofErr w:type="spellEnd"/>
            <w:r w:rsidRPr="00BA0159">
              <w:rPr>
                <w:rFonts w:ascii="Arial" w:hAnsi="Arial" w:cs="Arial"/>
              </w:rPr>
              <w:t xml:space="preserve"> about priorities for the term. Organise instrument hire for year 4 (trumpets) and for peripatetic wind (oboe, clarinet, flute and trumpet)</w:t>
            </w:r>
          </w:p>
          <w:p w14:paraId="629F650A" w14:textId="77777777" w:rsidR="001936C0" w:rsidRPr="00BA0159" w:rsidRDefault="001936C0" w:rsidP="001936C0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BA0159">
              <w:rPr>
                <w:rFonts w:ascii="Arial" w:hAnsi="Arial" w:cs="Arial"/>
              </w:rPr>
              <w:t>Plan all peri lesson timetables and form Dojo groups accordingly to allow for good home communication. Send timetables to all teachers and then keep a weekly tab on all lessons to ensure smooth running of the groups. Timetable rooms as well.</w:t>
            </w:r>
          </w:p>
          <w:p w14:paraId="17F41BC8" w14:textId="5E720080" w:rsidR="001936C0" w:rsidRPr="00BA0159" w:rsidRDefault="001936C0" w:rsidP="001936C0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BA0159">
              <w:rPr>
                <w:rFonts w:ascii="Arial" w:hAnsi="Arial" w:cs="Arial"/>
              </w:rPr>
              <w:t xml:space="preserve">Organise two choirs and run weekly rehearsals for both </w:t>
            </w:r>
            <w:r w:rsidR="00E818AE" w:rsidRPr="00BA0159">
              <w:rPr>
                <w:rFonts w:ascii="Arial" w:hAnsi="Arial" w:cs="Arial"/>
              </w:rPr>
              <w:t xml:space="preserve">Spring </w:t>
            </w:r>
            <w:proofErr w:type="spellStart"/>
            <w:r w:rsidR="00E818AE" w:rsidRPr="00BA0159">
              <w:rPr>
                <w:rFonts w:ascii="Arial" w:hAnsi="Arial" w:cs="Arial"/>
              </w:rPr>
              <w:t>Soundstorm</w:t>
            </w:r>
            <w:proofErr w:type="spellEnd"/>
            <w:r w:rsidR="00E818AE" w:rsidRPr="00BA0159">
              <w:rPr>
                <w:rFonts w:ascii="Arial" w:hAnsi="Arial" w:cs="Arial"/>
              </w:rPr>
              <w:t xml:space="preserve"> </w:t>
            </w:r>
            <w:r w:rsidRPr="00BA0159">
              <w:rPr>
                <w:rFonts w:ascii="Arial" w:hAnsi="Arial" w:cs="Arial"/>
              </w:rPr>
              <w:t>event</w:t>
            </w:r>
            <w:r w:rsidR="00E45947" w:rsidRPr="00BA0159">
              <w:rPr>
                <w:rFonts w:ascii="Arial" w:hAnsi="Arial" w:cs="Arial"/>
              </w:rPr>
              <w:t xml:space="preserve"> at the Lighthouse</w:t>
            </w:r>
            <w:r w:rsidRPr="00BA0159">
              <w:rPr>
                <w:rFonts w:ascii="Arial" w:hAnsi="Arial" w:cs="Arial"/>
              </w:rPr>
              <w:t xml:space="preserve"> and the January concert at the O2 (H/S form</w:t>
            </w:r>
            <w:r w:rsidR="00E45947" w:rsidRPr="00BA0159">
              <w:rPr>
                <w:rFonts w:ascii="Arial" w:hAnsi="Arial" w:cs="Arial"/>
              </w:rPr>
              <w:t>s</w:t>
            </w:r>
            <w:r w:rsidRPr="00BA0159">
              <w:rPr>
                <w:rFonts w:ascii="Arial" w:hAnsi="Arial" w:cs="Arial"/>
              </w:rPr>
              <w:t xml:space="preserve"> and organise staffing)</w:t>
            </w:r>
          </w:p>
          <w:p w14:paraId="0ADA97C2" w14:textId="5E447438" w:rsidR="001936C0" w:rsidRPr="00BA0159" w:rsidRDefault="00E45947" w:rsidP="001936C0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BA0159">
              <w:rPr>
                <w:rFonts w:ascii="Arial" w:hAnsi="Arial" w:cs="Arial"/>
              </w:rPr>
              <w:t>Organise BSO trip for year 5</w:t>
            </w:r>
            <w:r w:rsidR="00891589" w:rsidRPr="00BA0159">
              <w:rPr>
                <w:rFonts w:ascii="Arial" w:hAnsi="Arial" w:cs="Arial"/>
              </w:rPr>
              <w:t>, plan curriculum to match after CPD with James Redwood in February. Do all H/S. L</w:t>
            </w:r>
            <w:r w:rsidR="001936C0" w:rsidRPr="00BA0159">
              <w:rPr>
                <w:rFonts w:ascii="Arial" w:hAnsi="Arial" w:cs="Arial"/>
              </w:rPr>
              <w:t>iaise with</w:t>
            </w:r>
            <w:r w:rsidR="00891589" w:rsidRPr="00BA0159">
              <w:rPr>
                <w:rFonts w:ascii="Arial" w:hAnsi="Arial" w:cs="Arial"/>
              </w:rPr>
              <w:t xml:space="preserve"> year 5 staff.</w:t>
            </w:r>
            <w:r w:rsidR="001936C0" w:rsidRPr="00BA0159">
              <w:rPr>
                <w:rFonts w:ascii="Arial" w:hAnsi="Arial" w:cs="Arial"/>
              </w:rPr>
              <w:t xml:space="preserve"> </w:t>
            </w:r>
          </w:p>
          <w:p w14:paraId="7EFCA79E" w14:textId="7CBC8904" w:rsidR="001936C0" w:rsidRPr="00BA0159" w:rsidRDefault="00891589" w:rsidP="001936C0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BA0159">
              <w:rPr>
                <w:rFonts w:ascii="Arial" w:hAnsi="Arial" w:cs="Arial"/>
              </w:rPr>
              <w:t>Monitor new brass cover teacher – Charlie Mann</w:t>
            </w:r>
          </w:p>
          <w:p w14:paraId="3DB756CE" w14:textId="20C7F746" w:rsidR="001936C0" w:rsidRPr="00BA0159" w:rsidRDefault="001936C0" w:rsidP="001936C0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BA0159">
              <w:rPr>
                <w:rFonts w:ascii="Arial" w:hAnsi="Arial" w:cs="Arial"/>
              </w:rPr>
              <w:t xml:space="preserve">Rewrite the whole school music plan </w:t>
            </w:r>
            <w:r w:rsidR="00891589" w:rsidRPr="00BA0159">
              <w:rPr>
                <w:rFonts w:ascii="Arial" w:hAnsi="Arial" w:cs="Arial"/>
              </w:rPr>
              <w:t xml:space="preserve">for KS1 and EYFS </w:t>
            </w:r>
            <w:r w:rsidRPr="00BA0159">
              <w:rPr>
                <w:rFonts w:ascii="Arial" w:hAnsi="Arial" w:cs="Arial"/>
              </w:rPr>
              <w:t>to be in line with MMC and the new National Plan for Music Education, keeping the Talbot Curriculum ethos at the heart of what we do.</w:t>
            </w:r>
            <w:r w:rsidR="00CD44D7" w:rsidRPr="00BA0159">
              <w:rPr>
                <w:rFonts w:ascii="Arial" w:hAnsi="Arial" w:cs="Arial"/>
              </w:rPr>
              <w:t xml:space="preserve"> Autumn term work for KS2 is completed and the whole school overview will also need a revamp.</w:t>
            </w:r>
            <w:r w:rsidR="00D20898" w:rsidRPr="00BA0159">
              <w:rPr>
                <w:rFonts w:ascii="Arial" w:hAnsi="Arial" w:cs="Arial"/>
              </w:rPr>
              <w:t xml:space="preserve"> Will need additional time for this (ask MS/KC/RB)</w:t>
            </w:r>
          </w:p>
          <w:p w14:paraId="7114092A" w14:textId="77777777" w:rsidR="00FA3A49" w:rsidRPr="00BA0159" w:rsidRDefault="00FA3A49" w:rsidP="00BA0159">
            <w:pPr>
              <w:pStyle w:val="paragraph"/>
              <w:spacing w:before="0" w:beforeAutospacing="0" w:after="0" w:afterAutospacing="0"/>
              <w:ind w:left="432"/>
              <w:textAlignment w:val="baseline"/>
              <w:rPr>
                <w:rFonts w:ascii="Arial" w:hAnsi="Arial" w:cs="Arial"/>
              </w:rPr>
            </w:pPr>
          </w:p>
          <w:p w14:paraId="5B9D3277" w14:textId="77777777" w:rsidR="000F1154" w:rsidRDefault="000F1154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4EF548A8" w14:textId="77777777" w:rsidR="000F1154" w:rsidRPr="00ED53EE" w:rsidRDefault="000F1154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color w:val="FF0000"/>
              </w:rPr>
            </w:pPr>
          </w:p>
          <w:p w14:paraId="6AFEA2E7" w14:textId="77777777" w:rsidR="000F1154" w:rsidRDefault="000F1154" w:rsidP="00890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</w:rPr>
            </w:pPr>
          </w:p>
          <w:p w14:paraId="07FF43B3" w14:textId="18F5EF70" w:rsidR="00ED53EE" w:rsidRPr="00B32284" w:rsidRDefault="00ED53EE" w:rsidP="00890D3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FF0000"/>
              </w:rPr>
            </w:pPr>
          </w:p>
        </w:tc>
      </w:tr>
    </w:tbl>
    <w:p w14:paraId="2561C85B" w14:textId="070B1A64" w:rsidR="00C938C9" w:rsidRPr="00890D31" w:rsidRDefault="00C938C9" w:rsidP="00890D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sectPr w:rsidR="00C938C9" w:rsidRPr="00890D31" w:rsidSect="00AC659C">
      <w:footerReference w:type="default" r:id="rId12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929D2" w14:textId="77777777" w:rsidR="00EE4082" w:rsidRDefault="00EE4082">
      <w:r>
        <w:separator/>
      </w:r>
    </w:p>
  </w:endnote>
  <w:endnote w:type="continuationSeparator" w:id="0">
    <w:p w14:paraId="6A9AA8E0" w14:textId="77777777" w:rsidR="00EE4082" w:rsidRDefault="00EE4082">
      <w:r>
        <w:continuationSeparator/>
      </w:r>
    </w:p>
  </w:endnote>
  <w:endnote w:type="continuationNotice" w:id="1">
    <w:p w14:paraId="1B04573B" w14:textId="77777777" w:rsidR="00EE4082" w:rsidRDefault="00EE40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DF9E2" w14:textId="6ECDDC95" w:rsidR="00216FA4" w:rsidRPr="00924E97" w:rsidRDefault="009277FB" w:rsidP="00216FA4">
    <w:pPr>
      <w:pStyle w:val="Footer"/>
      <w:jc w:val="center"/>
      <w:rPr>
        <w:rFonts w:ascii="Arial" w:hAnsi="Arial" w:cs="Arial"/>
        <w:color w:val="808080" w:themeColor="background1" w:themeShade="80"/>
      </w:rPr>
    </w:pPr>
    <w:r>
      <w:rPr>
        <w:noProof/>
      </w:rPr>
      <w:drawing>
        <wp:anchor distT="0" distB="0" distL="114300" distR="114300" simplePos="0" relativeHeight="251658243" behindDoc="0" locked="0" layoutInCell="1" allowOverlap="1" wp14:anchorId="0E6DF9E7" wp14:editId="65A46544">
          <wp:simplePos x="0" y="0"/>
          <wp:positionH relativeFrom="column">
            <wp:posOffset>-114300</wp:posOffset>
          </wp:positionH>
          <wp:positionV relativeFrom="paragraph">
            <wp:posOffset>-9525</wp:posOffset>
          </wp:positionV>
          <wp:extent cx="582930" cy="764540"/>
          <wp:effectExtent l="0" t="0" r="7620" b="0"/>
          <wp:wrapNone/>
          <wp:docPr id="96655748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930" cy="764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6DF9E3" w14:textId="77777777" w:rsidR="00FD173F" w:rsidRPr="00E84467" w:rsidRDefault="00F44636" w:rsidP="00FD173F">
    <w:pPr>
      <w:pStyle w:val="Footer"/>
      <w:jc w:val="right"/>
      <w:rPr>
        <w:rFonts w:asciiTheme="minorHAnsi" w:hAnsiTheme="minorHAnsi" w:cstheme="minorHAnsi"/>
      </w:rPr>
    </w:pPr>
    <w:r>
      <w:rPr>
        <w:rFonts w:asciiTheme="minorHAnsi" w:hAnsiTheme="minorHAnsi" w:cstheme="minorHAnsi"/>
        <w:b/>
        <w:noProof/>
        <w:sz w:val="26"/>
        <w:szCs w:val="26"/>
        <w:u w:val="single"/>
      </w:rPr>
      <w:drawing>
        <wp:anchor distT="0" distB="0" distL="114300" distR="114300" simplePos="0" relativeHeight="251658242" behindDoc="0" locked="0" layoutInCell="1" allowOverlap="1" wp14:anchorId="0E6DF9E8" wp14:editId="0E6DF9E9">
          <wp:simplePos x="0" y="0"/>
          <wp:positionH relativeFrom="column">
            <wp:posOffset>5343525</wp:posOffset>
          </wp:positionH>
          <wp:positionV relativeFrom="paragraph">
            <wp:posOffset>102235</wp:posOffset>
          </wp:positionV>
          <wp:extent cx="559057" cy="352322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EALTHY SCHOOLS LOGO.bmp"/>
                  <pic:cNvPicPr/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9057" cy="3523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noProof/>
      </w:rPr>
      <w:drawing>
        <wp:anchor distT="0" distB="0" distL="114300" distR="114300" simplePos="0" relativeHeight="251658241" behindDoc="0" locked="0" layoutInCell="1" allowOverlap="1" wp14:anchorId="0E6DF9EA" wp14:editId="0E6DF9EB">
          <wp:simplePos x="0" y="0"/>
          <wp:positionH relativeFrom="margin">
            <wp:align>right</wp:align>
          </wp:positionH>
          <wp:positionV relativeFrom="paragraph">
            <wp:posOffset>102235</wp:posOffset>
          </wp:positionV>
          <wp:extent cx="623813" cy="324485"/>
          <wp:effectExtent l="0" t="0" r="5080" b="0"/>
          <wp:wrapNone/>
          <wp:docPr id="3" name="Picture 3" descr="X:\Users\taplowmanj\AppData\Local\Microsoft\Windows\INetCache\Content.Word\AFA Silver 16-17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Users\taplowmanj\AppData\Local\Microsoft\Windows\INetCache\Content.Word\AFA Silver 16-17 Logo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13" cy="324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6DF9E4" w14:textId="77777777" w:rsidR="00FD173F" w:rsidRDefault="00FD17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C07DB" w14:textId="77777777" w:rsidR="00EE4082" w:rsidRDefault="00EE4082">
      <w:r>
        <w:separator/>
      </w:r>
    </w:p>
  </w:footnote>
  <w:footnote w:type="continuationSeparator" w:id="0">
    <w:p w14:paraId="39C74EDC" w14:textId="77777777" w:rsidR="00EE4082" w:rsidRDefault="00EE4082">
      <w:r>
        <w:continuationSeparator/>
      </w:r>
    </w:p>
  </w:footnote>
  <w:footnote w:type="continuationNotice" w:id="1">
    <w:p w14:paraId="7935548C" w14:textId="77777777" w:rsidR="00EE4082" w:rsidRDefault="00EE408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F5635"/>
    <w:multiLevelType w:val="hybridMultilevel"/>
    <w:tmpl w:val="EA5434E0"/>
    <w:lvl w:ilvl="0" w:tplc="0809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1" w15:restartNumberingAfterBreak="0">
    <w:nsid w:val="206E5600"/>
    <w:multiLevelType w:val="hybridMultilevel"/>
    <w:tmpl w:val="B8A4008C"/>
    <w:lvl w:ilvl="0" w:tplc="35569E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E02BE"/>
    <w:multiLevelType w:val="multilevel"/>
    <w:tmpl w:val="B6161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873DE5"/>
    <w:multiLevelType w:val="hybridMultilevel"/>
    <w:tmpl w:val="852ED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333F7B"/>
    <w:multiLevelType w:val="hybridMultilevel"/>
    <w:tmpl w:val="43B627DC"/>
    <w:lvl w:ilvl="0" w:tplc="F1583B9C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2" w:hanging="360"/>
      </w:pPr>
    </w:lvl>
    <w:lvl w:ilvl="2" w:tplc="0809001B" w:tentative="1">
      <w:start w:val="1"/>
      <w:numFmt w:val="lowerRoman"/>
      <w:lvlText w:val="%3."/>
      <w:lvlJc w:val="right"/>
      <w:pPr>
        <w:ind w:left="1872" w:hanging="180"/>
      </w:pPr>
    </w:lvl>
    <w:lvl w:ilvl="3" w:tplc="0809000F" w:tentative="1">
      <w:start w:val="1"/>
      <w:numFmt w:val="decimal"/>
      <w:lvlText w:val="%4."/>
      <w:lvlJc w:val="left"/>
      <w:pPr>
        <w:ind w:left="2592" w:hanging="360"/>
      </w:pPr>
    </w:lvl>
    <w:lvl w:ilvl="4" w:tplc="08090019" w:tentative="1">
      <w:start w:val="1"/>
      <w:numFmt w:val="lowerLetter"/>
      <w:lvlText w:val="%5."/>
      <w:lvlJc w:val="left"/>
      <w:pPr>
        <w:ind w:left="3312" w:hanging="360"/>
      </w:pPr>
    </w:lvl>
    <w:lvl w:ilvl="5" w:tplc="0809001B" w:tentative="1">
      <w:start w:val="1"/>
      <w:numFmt w:val="lowerRoman"/>
      <w:lvlText w:val="%6."/>
      <w:lvlJc w:val="right"/>
      <w:pPr>
        <w:ind w:left="4032" w:hanging="180"/>
      </w:pPr>
    </w:lvl>
    <w:lvl w:ilvl="6" w:tplc="0809000F" w:tentative="1">
      <w:start w:val="1"/>
      <w:numFmt w:val="decimal"/>
      <w:lvlText w:val="%7."/>
      <w:lvlJc w:val="left"/>
      <w:pPr>
        <w:ind w:left="4752" w:hanging="360"/>
      </w:pPr>
    </w:lvl>
    <w:lvl w:ilvl="7" w:tplc="08090019" w:tentative="1">
      <w:start w:val="1"/>
      <w:numFmt w:val="lowerLetter"/>
      <w:lvlText w:val="%8."/>
      <w:lvlJc w:val="left"/>
      <w:pPr>
        <w:ind w:left="5472" w:hanging="360"/>
      </w:pPr>
    </w:lvl>
    <w:lvl w:ilvl="8" w:tplc="08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 w15:restartNumberingAfterBreak="0">
    <w:nsid w:val="592947EB"/>
    <w:multiLevelType w:val="hybridMultilevel"/>
    <w:tmpl w:val="43B627DC"/>
    <w:lvl w:ilvl="0" w:tplc="FFFFFFFF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2" w:hanging="360"/>
      </w:pPr>
    </w:lvl>
    <w:lvl w:ilvl="2" w:tplc="FFFFFFFF" w:tentative="1">
      <w:start w:val="1"/>
      <w:numFmt w:val="lowerRoman"/>
      <w:lvlText w:val="%3."/>
      <w:lvlJc w:val="right"/>
      <w:pPr>
        <w:ind w:left="1872" w:hanging="180"/>
      </w:pPr>
    </w:lvl>
    <w:lvl w:ilvl="3" w:tplc="FFFFFFFF" w:tentative="1">
      <w:start w:val="1"/>
      <w:numFmt w:val="decimal"/>
      <w:lvlText w:val="%4."/>
      <w:lvlJc w:val="left"/>
      <w:pPr>
        <w:ind w:left="2592" w:hanging="360"/>
      </w:pPr>
    </w:lvl>
    <w:lvl w:ilvl="4" w:tplc="FFFFFFFF" w:tentative="1">
      <w:start w:val="1"/>
      <w:numFmt w:val="lowerLetter"/>
      <w:lvlText w:val="%5."/>
      <w:lvlJc w:val="left"/>
      <w:pPr>
        <w:ind w:left="3312" w:hanging="360"/>
      </w:pPr>
    </w:lvl>
    <w:lvl w:ilvl="5" w:tplc="FFFFFFFF" w:tentative="1">
      <w:start w:val="1"/>
      <w:numFmt w:val="lowerRoman"/>
      <w:lvlText w:val="%6."/>
      <w:lvlJc w:val="right"/>
      <w:pPr>
        <w:ind w:left="4032" w:hanging="180"/>
      </w:pPr>
    </w:lvl>
    <w:lvl w:ilvl="6" w:tplc="FFFFFFFF" w:tentative="1">
      <w:start w:val="1"/>
      <w:numFmt w:val="decimal"/>
      <w:lvlText w:val="%7."/>
      <w:lvlJc w:val="left"/>
      <w:pPr>
        <w:ind w:left="4752" w:hanging="360"/>
      </w:pPr>
    </w:lvl>
    <w:lvl w:ilvl="7" w:tplc="FFFFFFFF" w:tentative="1">
      <w:start w:val="1"/>
      <w:numFmt w:val="lowerLetter"/>
      <w:lvlText w:val="%8."/>
      <w:lvlJc w:val="left"/>
      <w:pPr>
        <w:ind w:left="5472" w:hanging="360"/>
      </w:pPr>
    </w:lvl>
    <w:lvl w:ilvl="8" w:tplc="FFFFFFFF" w:tentative="1">
      <w:start w:val="1"/>
      <w:numFmt w:val="lowerRoman"/>
      <w:lvlText w:val="%9."/>
      <w:lvlJc w:val="right"/>
      <w:pPr>
        <w:ind w:left="6192" w:hanging="180"/>
      </w:pPr>
    </w:lvl>
  </w:abstractNum>
  <w:num w:numId="1" w16cid:durableId="1104619967">
    <w:abstractNumId w:val="0"/>
  </w:num>
  <w:num w:numId="2" w16cid:durableId="693700045">
    <w:abstractNumId w:val="3"/>
  </w:num>
  <w:num w:numId="3" w16cid:durableId="477377235">
    <w:abstractNumId w:val="2"/>
  </w:num>
  <w:num w:numId="4" w16cid:durableId="681397295">
    <w:abstractNumId w:val="4"/>
  </w:num>
  <w:num w:numId="5" w16cid:durableId="837841000">
    <w:abstractNumId w:val="1"/>
  </w:num>
  <w:num w:numId="6" w16cid:durableId="1454859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321"/>
    <w:rsid w:val="000026E0"/>
    <w:rsid w:val="000032E8"/>
    <w:rsid w:val="000136B2"/>
    <w:rsid w:val="00013867"/>
    <w:rsid w:val="00015303"/>
    <w:rsid w:val="00023D89"/>
    <w:rsid w:val="00036B60"/>
    <w:rsid w:val="00037D8D"/>
    <w:rsid w:val="00051634"/>
    <w:rsid w:val="00075C7D"/>
    <w:rsid w:val="0008483E"/>
    <w:rsid w:val="000938F5"/>
    <w:rsid w:val="000A0BBA"/>
    <w:rsid w:val="000A5924"/>
    <w:rsid w:val="000B5440"/>
    <w:rsid w:val="000F1154"/>
    <w:rsid w:val="000F3667"/>
    <w:rsid w:val="0011480F"/>
    <w:rsid w:val="00116E3D"/>
    <w:rsid w:val="001233D9"/>
    <w:rsid w:val="00130A88"/>
    <w:rsid w:val="00134BF4"/>
    <w:rsid w:val="0015221B"/>
    <w:rsid w:val="0015252F"/>
    <w:rsid w:val="00154D25"/>
    <w:rsid w:val="0016411D"/>
    <w:rsid w:val="00167814"/>
    <w:rsid w:val="00174B8E"/>
    <w:rsid w:val="0018461B"/>
    <w:rsid w:val="001936C0"/>
    <w:rsid w:val="00194B89"/>
    <w:rsid w:val="00197330"/>
    <w:rsid w:val="001A79AF"/>
    <w:rsid w:val="001B049E"/>
    <w:rsid w:val="001B4C1E"/>
    <w:rsid w:val="001B5F5C"/>
    <w:rsid w:val="001C6775"/>
    <w:rsid w:val="001D7014"/>
    <w:rsid w:val="001E11DE"/>
    <w:rsid w:val="001F6038"/>
    <w:rsid w:val="001F6B33"/>
    <w:rsid w:val="00200EFE"/>
    <w:rsid w:val="002018C6"/>
    <w:rsid w:val="0021275C"/>
    <w:rsid w:val="00216FA4"/>
    <w:rsid w:val="002176D2"/>
    <w:rsid w:val="0022507D"/>
    <w:rsid w:val="00236F2D"/>
    <w:rsid w:val="002429F6"/>
    <w:rsid w:val="00253471"/>
    <w:rsid w:val="00253D55"/>
    <w:rsid w:val="0026127D"/>
    <w:rsid w:val="00264960"/>
    <w:rsid w:val="002653C4"/>
    <w:rsid w:val="00272F1F"/>
    <w:rsid w:val="00285AF9"/>
    <w:rsid w:val="002A3AB3"/>
    <w:rsid w:val="002A6C3C"/>
    <w:rsid w:val="002B1296"/>
    <w:rsid w:val="002B1905"/>
    <w:rsid w:val="002B1D9E"/>
    <w:rsid w:val="002B5F09"/>
    <w:rsid w:val="002D10CD"/>
    <w:rsid w:val="002D7230"/>
    <w:rsid w:val="002E294A"/>
    <w:rsid w:val="00304A76"/>
    <w:rsid w:val="00316159"/>
    <w:rsid w:val="00326AFC"/>
    <w:rsid w:val="00330850"/>
    <w:rsid w:val="0033650B"/>
    <w:rsid w:val="00347E56"/>
    <w:rsid w:val="00350774"/>
    <w:rsid w:val="00363380"/>
    <w:rsid w:val="00380714"/>
    <w:rsid w:val="003856A0"/>
    <w:rsid w:val="003875E6"/>
    <w:rsid w:val="00393C5D"/>
    <w:rsid w:val="00395B49"/>
    <w:rsid w:val="003C764E"/>
    <w:rsid w:val="003D2460"/>
    <w:rsid w:val="003D2FA5"/>
    <w:rsid w:val="003D7327"/>
    <w:rsid w:val="003F7A9B"/>
    <w:rsid w:val="00402026"/>
    <w:rsid w:val="00406C1B"/>
    <w:rsid w:val="00411B67"/>
    <w:rsid w:val="00416510"/>
    <w:rsid w:val="004347FB"/>
    <w:rsid w:val="004363FE"/>
    <w:rsid w:val="00436E33"/>
    <w:rsid w:val="00443FBF"/>
    <w:rsid w:val="00444116"/>
    <w:rsid w:val="00452614"/>
    <w:rsid w:val="00456893"/>
    <w:rsid w:val="00465760"/>
    <w:rsid w:val="00467443"/>
    <w:rsid w:val="004719FC"/>
    <w:rsid w:val="00477638"/>
    <w:rsid w:val="00483D7E"/>
    <w:rsid w:val="00494D58"/>
    <w:rsid w:val="004A0129"/>
    <w:rsid w:val="004A3AFA"/>
    <w:rsid w:val="004C015C"/>
    <w:rsid w:val="004C5456"/>
    <w:rsid w:val="004C725A"/>
    <w:rsid w:val="004C7D4C"/>
    <w:rsid w:val="004D20A0"/>
    <w:rsid w:val="004D3A5C"/>
    <w:rsid w:val="004F6015"/>
    <w:rsid w:val="00505ABB"/>
    <w:rsid w:val="00531C4E"/>
    <w:rsid w:val="00536BCC"/>
    <w:rsid w:val="00536F0E"/>
    <w:rsid w:val="00541290"/>
    <w:rsid w:val="00551AC1"/>
    <w:rsid w:val="00555CAF"/>
    <w:rsid w:val="00555CE8"/>
    <w:rsid w:val="005740B0"/>
    <w:rsid w:val="00574AAB"/>
    <w:rsid w:val="00577EE2"/>
    <w:rsid w:val="00584774"/>
    <w:rsid w:val="00595DDF"/>
    <w:rsid w:val="005A47CE"/>
    <w:rsid w:val="005C069A"/>
    <w:rsid w:val="005C1AED"/>
    <w:rsid w:val="005E07B1"/>
    <w:rsid w:val="005E3163"/>
    <w:rsid w:val="005F19EB"/>
    <w:rsid w:val="005F5A98"/>
    <w:rsid w:val="005F6926"/>
    <w:rsid w:val="0060635E"/>
    <w:rsid w:val="0061334E"/>
    <w:rsid w:val="00613958"/>
    <w:rsid w:val="006167FE"/>
    <w:rsid w:val="0063166B"/>
    <w:rsid w:val="00635FE4"/>
    <w:rsid w:val="00641595"/>
    <w:rsid w:val="00653590"/>
    <w:rsid w:val="0066382D"/>
    <w:rsid w:val="006673E6"/>
    <w:rsid w:val="00667FAB"/>
    <w:rsid w:val="0067077D"/>
    <w:rsid w:val="00672338"/>
    <w:rsid w:val="00672AED"/>
    <w:rsid w:val="00685DE2"/>
    <w:rsid w:val="006871C8"/>
    <w:rsid w:val="006A558E"/>
    <w:rsid w:val="006B3C14"/>
    <w:rsid w:val="006B4966"/>
    <w:rsid w:val="006C3522"/>
    <w:rsid w:val="006C7CCF"/>
    <w:rsid w:val="006D3FA8"/>
    <w:rsid w:val="006D599F"/>
    <w:rsid w:val="006E616C"/>
    <w:rsid w:val="006F534F"/>
    <w:rsid w:val="00703FFB"/>
    <w:rsid w:val="00705A5B"/>
    <w:rsid w:val="00707828"/>
    <w:rsid w:val="0071442A"/>
    <w:rsid w:val="0073556D"/>
    <w:rsid w:val="00743E2D"/>
    <w:rsid w:val="007534BA"/>
    <w:rsid w:val="007536A6"/>
    <w:rsid w:val="00756049"/>
    <w:rsid w:val="00757231"/>
    <w:rsid w:val="007624C1"/>
    <w:rsid w:val="00772B9B"/>
    <w:rsid w:val="00782760"/>
    <w:rsid w:val="00785107"/>
    <w:rsid w:val="00790AB6"/>
    <w:rsid w:val="0079613E"/>
    <w:rsid w:val="00796714"/>
    <w:rsid w:val="007A2207"/>
    <w:rsid w:val="007A3099"/>
    <w:rsid w:val="007B465A"/>
    <w:rsid w:val="007B55AE"/>
    <w:rsid w:val="007C5FBE"/>
    <w:rsid w:val="007E7BD1"/>
    <w:rsid w:val="007F67E8"/>
    <w:rsid w:val="007F7CCA"/>
    <w:rsid w:val="008013B0"/>
    <w:rsid w:val="00801F0E"/>
    <w:rsid w:val="00802AD2"/>
    <w:rsid w:val="00803CDF"/>
    <w:rsid w:val="00807EBF"/>
    <w:rsid w:val="00810C29"/>
    <w:rsid w:val="008123A5"/>
    <w:rsid w:val="008218E8"/>
    <w:rsid w:val="00822CA5"/>
    <w:rsid w:val="008360FA"/>
    <w:rsid w:val="008378B6"/>
    <w:rsid w:val="00837D20"/>
    <w:rsid w:val="00844047"/>
    <w:rsid w:val="00844D4F"/>
    <w:rsid w:val="0085071A"/>
    <w:rsid w:val="00856946"/>
    <w:rsid w:val="00870053"/>
    <w:rsid w:val="00873342"/>
    <w:rsid w:val="00883116"/>
    <w:rsid w:val="00890D31"/>
    <w:rsid w:val="00891589"/>
    <w:rsid w:val="008A1420"/>
    <w:rsid w:val="008B06AA"/>
    <w:rsid w:val="008E3A1B"/>
    <w:rsid w:val="008E6F06"/>
    <w:rsid w:val="009044EC"/>
    <w:rsid w:val="00910802"/>
    <w:rsid w:val="0092537E"/>
    <w:rsid w:val="009277FB"/>
    <w:rsid w:val="00934100"/>
    <w:rsid w:val="0093735F"/>
    <w:rsid w:val="0093771B"/>
    <w:rsid w:val="00940589"/>
    <w:rsid w:val="00941DEA"/>
    <w:rsid w:val="009470D7"/>
    <w:rsid w:val="00975259"/>
    <w:rsid w:val="009900C9"/>
    <w:rsid w:val="009A4C5D"/>
    <w:rsid w:val="009A6C68"/>
    <w:rsid w:val="009A6EA4"/>
    <w:rsid w:val="009C00A0"/>
    <w:rsid w:val="009C1BC7"/>
    <w:rsid w:val="009C4E9B"/>
    <w:rsid w:val="009C7AC8"/>
    <w:rsid w:val="009D012C"/>
    <w:rsid w:val="009D3F1D"/>
    <w:rsid w:val="009D4A09"/>
    <w:rsid w:val="009E244A"/>
    <w:rsid w:val="009E6E74"/>
    <w:rsid w:val="009F2DC9"/>
    <w:rsid w:val="009F64A5"/>
    <w:rsid w:val="00A0583C"/>
    <w:rsid w:val="00A05C13"/>
    <w:rsid w:val="00A12AC4"/>
    <w:rsid w:val="00A131B3"/>
    <w:rsid w:val="00A158DB"/>
    <w:rsid w:val="00A358CA"/>
    <w:rsid w:val="00A374BD"/>
    <w:rsid w:val="00A4741C"/>
    <w:rsid w:val="00A50244"/>
    <w:rsid w:val="00A55109"/>
    <w:rsid w:val="00A5620E"/>
    <w:rsid w:val="00A569A5"/>
    <w:rsid w:val="00A61F9F"/>
    <w:rsid w:val="00A64914"/>
    <w:rsid w:val="00A73EBF"/>
    <w:rsid w:val="00A7505C"/>
    <w:rsid w:val="00A84271"/>
    <w:rsid w:val="00A9204E"/>
    <w:rsid w:val="00A97966"/>
    <w:rsid w:val="00AA40EE"/>
    <w:rsid w:val="00AA66B9"/>
    <w:rsid w:val="00AC50EE"/>
    <w:rsid w:val="00AC55B0"/>
    <w:rsid w:val="00AC659C"/>
    <w:rsid w:val="00AD50C3"/>
    <w:rsid w:val="00AE0364"/>
    <w:rsid w:val="00AE1DF6"/>
    <w:rsid w:val="00AE2358"/>
    <w:rsid w:val="00AE40DE"/>
    <w:rsid w:val="00AE488A"/>
    <w:rsid w:val="00AE592A"/>
    <w:rsid w:val="00AE7704"/>
    <w:rsid w:val="00B00975"/>
    <w:rsid w:val="00B0170D"/>
    <w:rsid w:val="00B054DD"/>
    <w:rsid w:val="00B1074A"/>
    <w:rsid w:val="00B2365B"/>
    <w:rsid w:val="00B32284"/>
    <w:rsid w:val="00B32457"/>
    <w:rsid w:val="00B35444"/>
    <w:rsid w:val="00B426BF"/>
    <w:rsid w:val="00B44101"/>
    <w:rsid w:val="00B4625B"/>
    <w:rsid w:val="00B51918"/>
    <w:rsid w:val="00B70BD8"/>
    <w:rsid w:val="00B7219B"/>
    <w:rsid w:val="00B735AE"/>
    <w:rsid w:val="00B75E2F"/>
    <w:rsid w:val="00B75EE0"/>
    <w:rsid w:val="00B80EF4"/>
    <w:rsid w:val="00B81DD5"/>
    <w:rsid w:val="00B8267B"/>
    <w:rsid w:val="00BA0159"/>
    <w:rsid w:val="00BA7033"/>
    <w:rsid w:val="00BB096C"/>
    <w:rsid w:val="00BC1136"/>
    <w:rsid w:val="00BC20BD"/>
    <w:rsid w:val="00BC4C6A"/>
    <w:rsid w:val="00BC776A"/>
    <w:rsid w:val="00BD4303"/>
    <w:rsid w:val="00BD7321"/>
    <w:rsid w:val="00BE03E2"/>
    <w:rsid w:val="00BF5468"/>
    <w:rsid w:val="00BF5738"/>
    <w:rsid w:val="00BF587D"/>
    <w:rsid w:val="00BF68C1"/>
    <w:rsid w:val="00C13D9B"/>
    <w:rsid w:val="00C231EA"/>
    <w:rsid w:val="00C23328"/>
    <w:rsid w:val="00C258BF"/>
    <w:rsid w:val="00C27229"/>
    <w:rsid w:val="00C30A7F"/>
    <w:rsid w:val="00C30EAF"/>
    <w:rsid w:val="00C31F50"/>
    <w:rsid w:val="00C72081"/>
    <w:rsid w:val="00C8305A"/>
    <w:rsid w:val="00C938C9"/>
    <w:rsid w:val="00CA6099"/>
    <w:rsid w:val="00CB3783"/>
    <w:rsid w:val="00CB4784"/>
    <w:rsid w:val="00CB7A2C"/>
    <w:rsid w:val="00CB7E17"/>
    <w:rsid w:val="00CD44D7"/>
    <w:rsid w:val="00CE44FE"/>
    <w:rsid w:val="00CF35A7"/>
    <w:rsid w:val="00D20898"/>
    <w:rsid w:val="00D23255"/>
    <w:rsid w:val="00D319D7"/>
    <w:rsid w:val="00D53129"/>
    <w:rsid w:val="00D56FC0"/>
    <w:rsid w:val="00D604ED"/>
    <w:rsid w:val="00D6373C"/>
    <w:rsid w:val="00D67C16"/>
    <w:rsid w:val="00D73B53"/>
    <w:rsid w:val="00D77993"/>
    <w:rsid w:val="00D82FEA"/>
    <w:rsid w:val="00D86A60"/>
    <w:rsid w:val="00D9566D"/>
    <w:rsid w:val="00D9651D"/>
    <w:rsid w:val="00D97F86"/>
    <w:rsid w:val="00DB5C0C"/>
    <w:rsid w:val="00DB647F"/>
    <w:rsid w:val="00DD2E9C"/>
    <w:rsid w:val="00DE2DC2"/>
    <w:rsid w:val="00DE596B"/>
    <w:rsid w:val="00DE5C68"/>
    <w:rsid w:val="00DF719E"/>
    <w:rsid w:val="00E01E33"/>
    <w:rsid w:val="00E02C77"/>
    <w:rsid w:val="00E03D56"/>
    <w:rsid w:val="00E0793D"/>
    <w:rsid w:val="00E14639"/>
    <w:rsid w:val="00E246F2"/>
    <w:rsid w:val="00E24A8E"/>
    <w:rsid w:val="00E35F01"/>
    <w:rsid w:val="00E37E95"/>
    <w:rsid w:val="00E42DE3"/>
    <w:rsid w:val="00E45947"/>
    <w:rsid w:val="00E52C05"/>
    <w:rsid w:val="00E53888"/>
    <w:rsid w:val="00E554B7"/>
    <w:rsid w:val="00E6290B"/>
    <w:rsid w:val="00E749BB"/>
    <w:rsid w:val="00E80CEA"/>
    <w:rsid w:val="00E815B2"/>
    <w:rsid w:val="00E818AE"/>
    <w:rsid w:val="00E9032D"/>
    <w:rsid w:val="00E91007"/>
    <w:rsid w:val="00E91556"/>
    <w:rsid w:val="00EB07E0"/>
    <w:rsid w:val="00EB21C3"/>
    <w:rsid w:val="00EB76FD"/>
    <w:rsid w:val="00EB7928"/>
    <w:rsid w:val="00ED1EF4"/>
    <w:rsid w:val="00ED53EE"/>
    <w:rsid w:val="00ED711A"/>
    <w:rsid w:val="00EE4082"/>
    <w:rsid w:val="00F015B5"/>
    <w:rsid w:val="00F155F7"/>
    <w:rsid w:val="00F22281"/>
    <w:rsid w:val="00F22383"/>
    <w:rsid w:val="00F24DAE"/>
    <w:rsid w:val="00F2545C"/>
    <w:rsid w:val="00F342C5"/>
    <w:rsid w:val="00F37D6D"/>
    <w:rsid w:val="00F422D4"/>
    <w:rsid w:val="00F44636"/>
    <w:rsid w:val="00F4651E"/>
    <w:rsid w:val="00F51B54"/>
    <w:rsid w:val="00F73497"/>
    <w:rsid w:val="00F81E14"/>
    <w:rsid w:val="00F91DE6"/>
    <w:rsid w:val="00F946F8"/>
    <w:rsid w:val="00FA190B"/>
    <w:rsid w:val="00FA3A49"/>
    <w:rsid w:val="00FA58D4"/>
    <w:rsid w:val="00FB4C98"/>
    <w:rsid w:val="00FC7AC3"/>
    <w:rsid w:val="00FD173F"/>
    <w:rsid w:val="00FD38C3"/>
    <w:rsid w:val="00FD3F3A"/>
    <w:rsid w:val="00FD57D3"/>
    <w:rsid w:val="00FE1AC9"/>
    <w:rsid w:val="00FE4418"/>
    <w:rsid w:val="00FF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6DF9D2"/>
  <w15:docId w15:val="{1EC2357D-5B72-44C2-8AA3-18188FFB0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90B"/>
    <w:rPr>
      <w:rFonts w:ascii="Shruti" w:hAnsi="Shrut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190B"/>
    <w:pPr>
      <w:keepNext/>
      <w:ind w:left="-240" w:right="-1617" w:hanging="1560"/>
      <w:jc w:val="center"/>
      <w:outlineLvl w:val="0"/>
    </w:pPr>
    <w:rPr>
      <w:rFonts w:ascii="Comic Sans MS" w:hAnsi="Comic Sans MS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0170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rsid w:val="00FA190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C55B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FA190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0170D"/>
    <w:rPr>
      <w:rFonts w:ascii="Shruti" w:hAnsi="Shruti" w:cs="Times New Roman"/>
      <w:sz w:val="24"/>
    </w:rPr>
  </w:style>
  <w:style w:type="character" w:styleId="PageNumber">
    <w:name w:val="page number"/>
    <w:basedOn w:val="DefaultParagraphFont"/>
    <w:uiPriority w:val="99"/>
    <w:semiHidden/>
    <w:rsid w:val="00FA190B"/>
    <w:rPr>
      <w:rFonts w:cs="Times New Roman"/>
    </w:rPr>
  </w:style>
  <w:style w:type="paragraph" w:styleId="Title">
    <w:name w:val="Title"/>
    <w:basedOn w:val="Normal"/>
    <w:link w:val="TitleChar"/>
    <w:uiPriority w:val="10"/>
    <w:qFormat/>
    <w:rsid w:val="00FA190B"/>
    <w:pPr>
      <w:ind w:left="-240" w:right="-1617" w:hanging="1560"/>
      <w:jc w:val="center"/>
    </w:pPr>
    <w:rPr>
      <w:rFonts w:ascii="Comic Sans MS" w:hAnsi="Comic Sans MS"/>
      <w:b/>
      <w:sz w:val="20"/>
    </w:rPr>
  </w:style>
  <w:style w:type="character" w:customStyle="1" w:styleId="TitleChar">
    <w:name w:val="Title Char"/>
    <w:basedOn w:val="DefaultParagraphFont"/>
    <w:link w:val="Title"/>
    <w:uiPriority w:val="10"/>
    <w:locked/>
    <w:rsid w:val="00B0170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Hyperlink">
    <w:name w:val="Hyperlink"/>
    <w:basedOn w:val="DefaultParagraphFont"/>
    <w:uiPriority w:val="99"/>
    <w:semiHidden/>
    <w:rsid w:val="00FA190B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semiHidden/>
    <w:rsid w:val="00FA190B"/>
    <w:pPr>
      <w:jc w:val="both"/>
    </w:pPr>
    <w:rPr>
      <w:rFonts w:ascii="Comic Sans MS" w:hAnsi="Comic Sans MS"/>
      <w:sz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0170D"/>
    <w:rPr>
      <w:rFonts w:ascii="Shruti" w:hAnsi="Shruti" w:cs="Times New Roman"/>
      <w:sz w:val="24"/>
    </w:rPr>
  </w:style>
  <w:style w:type="paragraph" w:styleId="NoSpacing">
    <w:name w:val="No Spacing"/>
    <w:uiPriority w:val="1"/>
    <w:qFormat/>
    <w:rsid w:val="00AC55B0"/>
    <w:rPr>
      <w:rFonts w:ascii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1B4C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1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F9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9277FB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normaltextrun">
    <w:name w:val="normaltextrun"/>
    <w:basedOn w:val="DefaultParagraphFont"/>
    <w:rsid w:val="009277FB"/>
  </w:style>
  <w:style w:type="character" w:customStyle="1" w:styleId="eop">
    <w:name w:val="eop"/>
    <w:basedOn w:val="DefaultParagraphFont"/>
    <w:rsid w:val="009277FB"/>
  </w:style>
  <w:style w:type="paragraph" w:styleId="NormalWeb">
    <w:name w:val="Normal (Web)"/>
    <w:basedOn w:val="Normal"/>
    <w:uiPriority w:val="99"/>
    <w:semiHidden/>
    <w:unhideWhenUsed/>
    <w:rsid w:val="00803CDF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markef6pes1a5">
    <w:name w:val="markef6pes1a5"/>
    <w:basedOn w:val="DefaultParagraphFont"/>
    <w:rsid w:val="00975259"/>
  </w:style>
  <w:style w:type="table" w:styleId="TableGrid">
    <w:name w:val="Table Grid"/>
    <w:basedOn w:val="TableNormal"/>
    <w:uiPriority w:val="59"/>
    <w:rsid w:val="00890D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8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0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1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3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0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25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8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9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29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34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80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9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59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2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91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1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0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7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9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47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62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95e379-d253-4553-81fa-c2cc42f8471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B4AC66C291EA4C815F5854B98E0D9D" ma:contentTypeVersion="13" ma:contentTypeDescription="Create a new document." ma:contentTypeScope="" ma:versionID="2864dc3f639760638a5752e981238341">
  <xsd:schema xmlns:xsd="http://www.w3.org/2001/XMLSchema" xmlns:xs="http://www.w3.org/2001/XMLSchema" xmlns:p="http://schemas.microsoft.com/office/2006/metadata/properties" xmlns:ns2="2e95e379-d253-4553-81fa-c2cc42f84713" xmlns:ns3="224240f8-cee9-4d6c-a354-f6cd1da4f06b" targetNamespace="http://schemas.microsoft.com/office/2006/metadata/properties" ma:root="true" ma:fieldsID="6293d61720ec577809ffc7822dd327cc" ns2:_="" ns3:_="">
    <xsd:import namespace="2e95e379-d253-4553-81fa-c2cc42f84713"/>
    <xsd:import namespace="224240f8-cee9-4d6c-a354-f6cd1da4f0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5e379-d253-4553-81fa-c2cc42f84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eb679b0-b88e-4d40-9c26-8b679175b9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240f8-cee9-4d6c-a354-f6cd1da4f0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5D9AFB-8A1E-47BC-869E-512477A661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F464CB-8B2C-4F16-838E-CAB73DD52F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838B6B-E207-4AFB-8530-50DF60CF41C5}">
  <ds:schemaRefs>
    <ds:schemaRef ds:uri="http://schemas.microsoft.com/office/2006/metadata/properties"/>
    <ds:schemaRef ds:uri="http://schemas.microsoft.com/office/infopath/2007/PartnerControls"/>
    <ds:schemaRef ds:uri="2e95e379-d253-4553-81fa-c2cc42f84713"/>
  </ds:schemaRefs>
</ds:datastoreItem>
</file>

<file path=customXml/itemProps4.xml><?xml version="1.0" encoding="utf-8"?>
<ds:datastoreItem xmlns:ds="http://schemas.openxmlformats.org/officeDocument/2006/customXml" ds:itemID="{CF452119-6DE3-42A4-B073-7CB233F0A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5e379-d253-4553-81fa-c2cc42f84713"/>
    <ds:schemaRef ds:uri="224240f8-cee9-4d6c-a354-f6cd1da4f0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8676</TotalTime>
  <Pages>7</Pages>
  <Words>2848</Words>
  <Characters>16240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Wimborne First School, School Lane, Wimborne, BH21 1HQ</vt:lpstr>
    </vt:vector>
  </TitlesOfParts>
  <Company>Dorset County Council</Company>
  <LinksUpToDate>false</LinksUpToDate>
  <CharactersWithSpaces>19050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Wimborne First School, School Lane, Wimborne, BH21 1HQ</dc:title>
  <dc:subject/>
  <dc:creator>Dorset County Council</dc:creator>
  <cp:keywords/>
  <dc:description/>
  <cp:lastModifiedBy>Helen Prentice</cp:lastModifiedBy>
  <cp:revision>244</cp:revision>
  <cp:lastPrinted>2026-05-13T16:29:00Z</cp:lastPrinted>
  <dcterms:created xsi:type="dcterms:W3CDTF">2024-10-15T14:19:00Z</dcterms:created>
  <dcterms:modified xsi:type="dcterms:W3CDTF">2026-05-13T16:41:00Z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0x0101000BB4AC66C291EA4C815F5854B98E0D9D</vt:lpwstr>
  </property>
  <property fmtid="{D5CDD505-2E9C-101B-9397-08002B2CF9AE}" pid="3" name="Order">
    <vt:r8>16959600</vt:r8>
  </property>
  <property fmtid="{D5CDD505-2E9C-101B-9397-08002B2CF9AE}" pid="4" name="MediaServiceImageTags">
    <vt:lpwstr/>
  </property>
</Properties>
</file>