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wdp" ContentType="image/vnd.ms-photo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1C4" w:rsidRDefault="00051457" w:rsidP="00051457">
      <w:pPr>
        <w:pStyle w:val="NoSpacing"/>
      </w:pPr>
      <w:bookmarkStart w:id="0" w:name="_GoBack"/>
      <w:r>
        <w:rPr>
          <w:noProof/>
        </w:rPr>
        <w:drawing>
          <wp:anchor distT="0" distB="0" distL="114300" distR="114300" simplePos="0" relativeHeight="251685888" behindDoc="0" locked="0" layoutInCell="1" allowOverlap="1" wp14:anchorId="67330C06" wp14:editId="2C6131C0">
            <wp:simplePos x="0" y="0"/>
            <wp:positionH relativeFrom="column">
              <wp:posOffset>-571500</wp:posOffset>
            </wp:positionH>
            <wp:positionV relativeFrom="paragraph">
              <wp:posOffset>2776220</wp:posOffset>
            </wp:positionV>
            <wp:extent cx="6629400" cy="2938780"/>
            <wp:effectExtent l="0" t="0" r="0" b="7620"/>
            <wp:wrapNone/>
            <wp:docPr id="21" name="Picture 21" descr="Macintosh HD:private:var:folders:0d:b2x8qkrx74g6cq9tlb60r8lr0000gn:T:TemporaryItems:clipart-dinosaur-stegasaurus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private:var:folders:0d:b2x8qkrx74g6cq9tlb60r8lr0000gn:T:TemporaryItems:clipart-dinosaur-stegasaurus-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0" b="100000" l="0" r="100000">
                                  <a14:foregroundMark x1="7544" y1="34058" x2="9952" y2="35870"/>
                                  <a14:foregroundMark x1="19743" y1="85870" x2="20706" y2="89130"/>
                                  <a14:foregroundMark x1="25682" y1="91667" x2="28411" y2="94928"/>
                                  <a14:foregroundMark x1="41252" y1="87319" x2="43499" y2="92029"/>
                                  <a14:foregroundMark x1="50241" y1="95652" x2="53291" y2="98188"/>
                                  <a14:backgroundMark x1="31461" y1="22826" x2="45586" y2="7246"/>
                                  <a14:backgroundMark x1="26966" y1="31522" x2="24559" y2="31522"/>
                                  <a14:backgroundMark x1="20867" y1="35870" x2="14928" y2="31884"/>
                                  <a14:backgroundMark x1="55538" y1="11232" x2="58427" y2="11232"/>
                                  <a14:backgroundMark x1="64687" y1="20290" x2="68058" y2="21739"/>
                                  <a14:backgroundMark x1="75602" y1="35145" x2="80417" y2="35145"/>
                                  <a14:backgroundMark x1="87159" y1="42391" x2="88925" y2="42391"/>
                                  <a14:backgroundMark x1="94864" y1="39493" x2="94864" y2="37681"/>
                                  <a14:backgroundMark x1="96308" y1="29710" x2="96308" y2="3152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293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 wp14:anchorId="62FF8B41" wp14:editId="008E1E75">
            <wp:simplePos x="0" y="0"/>
            <wp:positionH relativeFrom="column">
              <wp:posOffset>-685800</wp:posOffset>
            </wp:positionH>
            <wp:positionV relativeFrom="paragraph">
              <wp:posOffset>-652780</wp:posOffset>
            </wp:positionV>
            <wp:extent cx="6629400" cy="2938780"/>
            <wp:effectExtent l="0" t="0" r="0" b="7620"/>
            <wp:wrapNone/>
            <wp:docPr id="5" name="Picture 5" descr="Macintosh HD:private:var:folders:0d:b2x8qkrx74g6cq9tlb60r8lr0000gn:T:TemporaryItems:clipart-dinosaur-stegasaurus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private:var:folders:0d:b2x8qkrx74g6cq9tlb60r8lr0000gn:T:TemporaryItems:clipart-dinosaur-stegasaurus-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7544" y1="34058" x2="9952" y2="35870"/>
                                  <a14:foregroundMark x1="19743" y1="85870" x2="20706" y2="89130"/>
                                  <a14:foregroundMark x1="25682" y1="91667" x2="28411" y2="94928"/>
                                  <a14:foregroundMark x1="41252" y1="87319" x2="43499" y2="92029"/>
                                  <a14:foregroundMark x1="50241" y1="95652" x2="53291" y2="98188"/>
                                  <a14:backgroundMark x1="31461" y1="22826" x2="45586" y2="7246"/>
                                  <a14:backgroundMark x1="26966" y1="31522" x2="24559" y2="31522"/>
                                  <a14:backgroundMark x1="20867" y1="35870" x2="14928" y2="31884"/>
                                  <a14:backgroundMark x1="55538" y1="11232" x2="58427" y2="11232"/>
                                  <a14:backgroundMark x1="64687" y1="20290" x2="68058" y2="21739"/>
                                  <a14:backgroundMark x1="75602" y1="35145" x2="80417" y2="35145"/>
                                  <a14:backgroundMark x1="87159" y1="42391" x2="88925" y2="42391"/>
                                  <a14:backgroundMark x1="94864" y1="39493" x2="94864" y2="37681"/>
                                  <a14:backgroundMark x1="96308" y1="29710" x2="96308" y2="3152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293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8894D4" wp14:editId="4EC26E65">
                <wp:simplePos x="0" y="0"/>
                <wp:positionH relativeFrom="column">
                  <wp:posOffset>6972300</wp:posOffset>
                </wp:positionH>
                <wp:positionV relativeFrom="paragraph">
                  <wp:posOffset>457200</wp:posOffset>
                </wp:positionV>
                <wp:extent cx="571500" cy="800100"/>
                <wp:effectExtent l="50800" t="25400" r="88900" b="114300"/>
                <wp:wrapThrough wrapText="bothSides">
                  <wp:wrapPolygon edited="0">
                    <wp:start x="8640" y="-686"/>
                    <wp:lineTo x="2880" y="0"/>
                    <wp:lineTo x="2880" y="10971"/>
                    <wp:lineTo x="-1920" y="10971"/>
                    <wp:lineTo x="-1920" y="24000"/>
                    <wp:lineTo x="24000" y="24000"/>
                    <wp:lineTo x="24000" y="21943"/>
                    <wp:lineTo x="13440" y="-686"/>
                    <wp:lineTo x="8640" y="-686"/>
                  </wp:wrapPolygon>
                </wp:wrapThrough>
                <wp:docPr id="9" name="Isosceles Tri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800100"/>
                        </a:xfrm>
                        <a:prstGeom prst="triangl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0l0,21600,21600,21600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9" o:spid="_x0000_s1026" type="#_x0000_t5" style="position:absolute;margin-left:549pt;margin-top:36pt;width:45pt;height:63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" fillcolor="yellow" strokecolor="#4579b8 [3044]"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411E964" wp14:editId="0E336CDC">
                <wp:simplePos x="0" y="0"/>
                <wp:positionH relativeFrom="column">
                  <wp:posOffset>7886700</wp:posOffset>
                </wp:positionH>
                <wp:positionV relativeFrom="paragraph">
                  <wp:posOffset>457200</wp:posOffset>
                </wp:positionV>
                <wp:extent cx="571500" cy="800100"/>
                <wp:effectExtent l="50800" t="25400" r="88900" b="114300"/>
                <wp:wrapThrough wrapText="bothSides">
                  <wp:wrapPolygon edited="0">
                    <wp:start x="8640" y="-686"/>
                    <wp:lineTo x="2880" y="0"/>
                    <wp:lineTo x="2880" y="10971"/>
                    <wp:lineTo x="-1920" y="10971"/>
                    <wp:lineTo x="-1920" y="24000"/>
                    <wp:lineTo x="24000" y="24000"/>
                    <wp:lineTo x="24000" y="21943"/>
                    <wp:lineTo x="13440" y="-686"/>
                    <wp:lineTo x="8640" y="-686"/>
                  </wp:wrapPolygon>
                </wp:wrapThrough>
                <wp:docPr id="10" name="Isosceles Tri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800100"/>
                        </a:xfrm>
                        <a:prstGeom prst="triangl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10" o:spid="_x0000_s1026" type="#_x0000_t5" style="position:absolute;margin-left:621pt;margin-top:36pt;width:45pt;height:63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" fillcolor="yellow" strokecolor="#4579b8 [3044]"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5E3EAFE" wp14:editId="73BAFF84">
                <wp:simplePos x="0" y="0"/>
                <wp:positionH relativeFrom="column">
                  <wp:posOffset>8801100</wp:posOffset>
                </wp:positionH>
                <wp:positionV relativeFrom="paragraph">
                  <wp:posOffset>457200</wp:posOffset>
                </wp:positionV>
                <wp:extent cx="571500" cy="800100"/>
                <wp:effectExtent l="50800" t="25400" r="88900" b="114300"/>
                <wp:wrapThrough wrapText="bothSides">
                  <wp:wrapPolygon edited="0">
                    <wp:start x="8640" y="-686"/>
                    <wp:lineTo x="2880" y="0"/>
                    <wp:lineTo x="2880" y="10971"/>
                    <wp:lineTo x="-1920" y="10971"/>
                    <wp:lineTo x="-1920" y="24000"/>
                    <wp:lineTo x="24000" y="24000"/>
                    <wp:lineTo x="24000" y="21943"/>
                    <wp:lineTo x="13440" y="-686"/>
                    <wp:lineTo x="8640" y="-686"/>
                  </wp:wrapPolygon>
                </wp:wrapThrough>
                <wp:docPr id="11" name="Isosceles Tri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800100"/>
                        </a:xfrm>
                        <a:prstGeom prst="triangl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11" o:spid="_x0000_s1026" type="#_x0000_t5" style="position:absolute;margin-left:693pt;margin-top:36pt;width:45pt;height:6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" fillcolor="yellow" strokecolor="#4579b8 [3044]"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7E964B6" wp14:editId="7FC97A65">
                <wp:simplePos x="0" y="0"/>
                <wp:positionH relativeFrom="column">
                  <wp:posOffset>8801100</wp:posOffset>
                </wp:positionH>
                <wp:positionV relativeFrom="paragraph">
                  <wp:posOffset>1828800</wp:posOffset>
                </wp:positionV>
                <wp:extent cx="571500" cy="800100"/>
                <wp:effectExtent l="50800" t="25400" r="88900" b="114300"/>
                <wp:wrapThrough wrapText="bothSides">
                  <wp:wrapPolygon edited="0">
                    <wp:start x="8640" y="-686"/>
                    <wp:lineTo x="2880" y="0"/>
                    <wp:lineTo x="2880" y="10971"/>
                    <wp:lineTo x="-1920" y="10971"/>
                    <wp:lineTo x="-1920" y="24000"/>
                    <wp:lineTo x="24000" y="24000"/>
                    <wp:lineTo x="24000" y="21943"/>
                    <wp:lineTo x="13440" y="-686"/>
                    <wp:lineTo x="8640" y="-686"/>
                  </wp:wrapPolygon>
                </wp:wrapThrough>
                <wp:docPr id="8" name="Isosceles Tri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800100"/>
                        </a:xfrm>
                        <a:prstGeom prst="triangle">
                          <a:avLst/>
                        </a:prstGeom>
                        <a:solidFill>
                          <a:srgbClr val="008000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8" o:spid="_x0000_s1026" type="#_x0000_t5" style="position:absolute;margin-left:693pt;margin-top:2in;width:45pt;height:63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" fillcolor="green" strokecolor="#4579b8 [3044]"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F69848D" wp14:editId="3E0F0BD6">
                <wp:simplePos x="0" y="0"/>
                <wp:positionH relativeFrom="column">
                  <wp:posOffset>7886700</wp:posOffset>
                </wp:positionH>
                <wp:positionV relativeFrom="paragraph">
                  <wp:posOffset>1828800</wp:posOffset>
                </wp:positionV>
                <wp:extent cx="571500" cy="800100"/>
                <wp:effectExtent l="50800" t="25400" r="88900" b="114300"/>
                <wp:wrapThrough wrapText="bothSides">
                  <wp:wrapPolygon edited="0">
                    <wp:start x="8640" y="-686"/>
                    <wp:lineTo x="2880" y="0"/>
                    <wp:lineTo x="2880" y="10971"/>
                    <wp:lineTo x="-1920" y="10971"/>
                    <wp:lineTo x="-1920" y="24000"/>
                    <wp:lineTo x="24000" y="24000"/>
                    <wp:lineTo x="24000" y="21943"/>
                    <wp:lineTo x="13440" y="-686"/>
                    <wp:lineTo x="8640" y="-686"/>
                  </wp:wrapPolygon>
                </wp:wrapThrough>
                <wp:docPr id="7" name="Isosceles Tri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800100"/>
                        </a:xfrm>
                        <a:prstGeom prst="triangle">
                          <a:avLst/>
                        </a:prstGeom>
                        <a:solidFill>
                          <a:srgbClr val="008000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7" o:spid="_x0000_s1026" type="#_x0000_t5" style="position:absolute;margin-left:621pt;margin-top:2in;width:45pt;height:63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" fillcolor="green" strokecolor="#4579b8 [3044]"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245D8E5" wp14:editId="2C9EC653">
                <wp:simplePos x="0" y="0"/>
                <wp:positionH relativeFrom="column">
                  <wp:posOffset>6972300</wp:posOffset>
                </wp:positionH>
                <wp:positionV relativeFrom="paragraph">
                  <wp:posOffset>1828800</wp:posOffset>
                </wp:positionV>
                <wp:extent cx="571500" cy="800100"/>
                <wp:effectExtent l="50800" t="25400" r="88900" b="114300"/>
                <wp:wrapThrough wrapText="bothSides">
                  <wp:wrapPolygon edited="0">
                    <wp:start x="8640" y="-686"/>
                    <wp:lineTo x="2880" y="0"/>
                    <wp:lineTo x="2880" y="10971"/>
                    <wp:lineTo x="-1920" y="10971"/>
                    <wp:lineTo x="-1920" y="24000"/>
                    <wp:lineTo x="24000" y="24000"/>
                    <wp:lineTo x="24000" y="21943"/>
                    <wp:lineTo x="13440" y="-686"/>
                    <wp:lineTo x="8640" y="-686"/>
                  </wp:wrapPolygon>
                </wp:wrapThrough>
                <wp:docPr id="6" name="Isosceles Tri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800100"/>
                        </a:xfrm>
                        <a:prstGeom prst="triangle">
                          <a:avLst/>
                        </a:prstGeom>
                        <a:solidFill>
                          <a:srgbClr val="008000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6" o:spid="_x0000_s1026" type="#_x0000_t5" style="position:absolute;margin-left:549pt;margin-top:2in;width:45pt;height:63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" fillcolor="green" strokecolor="#4579b8 [3044]"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22B1EAA" wp14:editId="2B4448A9">
                <wp:simplePos x="0" y="0"/>
                <wp:positionH relativeFrom="column">
                  <wp:posOffset>8801100</wp:posOffset>
                </wp:positionH>
                <wp:positionV relativeFrom="paragraph">
                  <wp:posOffset>3314700</wp:posOffset>
                </wp:positionV>
                <wp:extent cx="571500" cy="800100"/>
                <wp:effectExtent l="50800" t="25400" r="88900" b="114300"/>
                <wp:wrapThrough wrapText="bothSides">
                  <wp:wrapPolygon edited="0">
                    <wp:start x="8640" y="-686"/>
                    <wp:lineTo x="2880" y="0"/>
                    <wp:lineTo x="2880" y="10971"/>
                    <wp:lineTo x="-1920" y="10971"/>
                    <wp:lineTo x="-1920" y="24000"/>
                    <wp:lineTo x="24000" y="24000"/>
                    <wp:lineTo x="24000" y="21943"/>
                    <wp:lineTo x="13440" y="-686"/>
                    <wp:lineTo x="8640" y="-686"/>
                  </wp:wrapPolygon>
                </wp:wrapThrough>
                <wp:docPr id="14" name="Isosceles Tri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800100"/>
                        </a:xfrm>
                        <a:prstGeom prst="triangle">
                          <a:avLst/>
                        </a:prstGeom>
                        <a:solidFill>
                          <a:srgbClr val="3366FF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14" o:spid="_x0000_s1026" type="#_x0000_t5" style="position:absolute;margin-left:693pt;margin-top:261pt;width:45pt;height:63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" fillcolor="#36f" strokecolor="#4579b8 [3044]"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5A43A42" wp14:editId="385BDF07">
                <wp:simplePos x="0" y="0"/>
                <wp:positionH relativeFrom="column">
                  <wp:posOffset>7886700</wp:posOffset>
                </wp:positionH>
                <wp:positionV relativeFrom="paragraph">
                  <wp:posOffset>3314700</wp:posOffset>
                </wp:positionV>
                <wp:extent cx="571500" cy="800100"/>
                <wp:effectExtent l="50800" t="25400" r="88900" b="114300"/>
                <wp:wrapThrough wrapText="bothSides">
                  <wp:wrapPolygon edited="0">
                    <wp:start x="8640" y="-686"/>
                    <wp:lineTo x="2880" y="0"/>
                    <wp:lineTo x="2880" y="10971"/>
                    <wp:lineTo x="-1920" y="10971"/>
                    <wp:lineTo x="-1920" y="24000"/>
                    <wp:lineTo x="24000" y="24000"/>
                    <wp:lineTo x="24000" y="21943"/>
                    <wp:lineTo x="13440" y="-686"/>
                    <wp:lineTo x="8640" y="-686"/>
                  </wp:wrapPolygon>
                </wp:wrapThrough>
                <wp:docPr id="13" name="Isosceles Tri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800100"/>
                        </a:xfrm>
                        <a:prstGeom prst="triangle">
                          <a:avLst/>
                        </a:prstGeom>
                        <a:solidFill>
                          <a:srgbClr val="3366FF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13" o:spid="_x0000_s1026" type="#_x0000_t5" style="position:absolute;margin-left:621pt;margin-top:261pt;width:45pt;height:63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" fillcolor="#36f" strokecolor="#4579b8 [3044]"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787DC7F" wp14:editId="7222BC84">
                <wp:simplePos x="0" y="0"/>
                <wp:positionH relativeFrom="column">
                  <wp:posOffset>6972300</wp:posOffset>
                </wp:positionH>
                <wp:positionV relativeFrom="paragraph">
                  <wp:posOffset>3314700</wp:posOffset>
                </wp:positionV>
                <wp:extent cx="571500" cy="800100"/>
                <wp:effectExtent l="50800" t="25400" r="88900" b="114300"/>
                <wp:wrapThrough wrapText="bothSides">
                  <wp:wrapPolygon edited="0">
                    <wp:start x="8640" y="-686"/>
                    <wp:lineTo x="2880" y="0"/>
                    <wp:lineTo x="2880" y="10971"/>
                    <wp:lineTo x="-1920" y="10971"/>
                    <wp:lineTo x="-1920" y="24000"/>
                    <wp:lineTo x="24000" y="24000"/>
                    <wp:lineTo x="24000" y="21943"/>
                    <wp:lineTo x="13440" y="-686"/>
                    <wp:lineTo x="8640" y="-686"/>
                  </wp:wrapPolygon>
                </wp:wrapThrough>
                <wp:docPr id="12" name="Isosceles Tri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800100"/>
                        </a:xfrm>
                        <a:prstGeom prst="triangle">
                          <a:avLst/>
                        </a:prstGeom>
                        <a:solidFill>
                          <a:srgbClr val="3366FF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12" o:spid="_x0000_s1026" type="#_x0000_t5" style="position:absolute;margin-left:549pt;margin-top:261pt;width:45pt;height:63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" fillcolor="#36f" strokecolor="#4579b8 [3044]"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9A6FFA0" wp14:editId="56A977B6">
                <wp:simplePos x="0" y="0"/>
                <wp:positionH relativeFrom="column">
                  <wp:posOffset>8801100</wp:posOffset>
                </wp:positionH>
                <wp:positionV relativeFrom="paragraph">
                  <wp:posOffset>4800600</wp:posOffset>
                </wp:positionV>
                <wp:extent cx="571500" cy="800100"/>
                <wp:effectExtent l="50800" t="25400" r="88900" b="114300"/>
                <wp:wrapThrough wrapText="bothSides">
                  <wp:wrapPolygon edited="0">
                    <wp:start x="8640" y="-686"/>
                    <wp:lineTo x="2880" y="0"/>
                    <wp:lineTo x="2880" y="10971"/>
                    <wp:lineTo x="-1920" y="10971"/>
                    <wp:lineTo x="-1920" y="24000"/>
                    <wp:lineTo x="24000" y="24000"/>
                    <wp:lineTo x="24000" y="21943"/>
                    <wp:lineTo x="13440" y="-686"/>
                    <wp:lineTo x="8640" y="-686"/>
                  </wp:wrapPolygon>
                </wp:wrapThrough>
                <wp:docPr id="17" name="Isosceles Tri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800100"/>
                        </a:xfrm>
                        <a:prstGeom prst="triangl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17" o:spid="_x0000_s1026" type="#_x0000_t5" style="position:absolute;margin-left:693pt;margin-top:378pt;width:45pt;height:63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" fillcolor="red" strokecolor="#4579b8 [3044]"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E62721C" wp14:editId="61C072B6">
                <wp:simplePos x="0" y="0"/>
                <wp:positionH relativeFrom="column">
                  <wp:posOffset>7886700</wp:posOffset>
                </wp:positionH>
                <wp:positionV relativeFrom="paragraph">
                  <wp:posOffset>4800600</wp:posOffset>
                </wp:positionV>
                <wp:extent cx="571500" cy="800100"/>
                <wp:effectExtent l="50800" t="25400" r="88900" b="114300"/>
                <wp:wrapThrough wrapText="bothSides">
                  <wp:wrapPolygon edited="0">
                    <wp:start x="8640" y="-686"/>
                    <wp:lineTo x="2880" y="0"/>
                    <wp:lineTo x="2880" y="10971"/>
                    <wp:lineTo x="-1920" y="10971"/>
                    <wp:lineTo x="-1920" y="24000"/>
                    <wp:lineTo x="24000" y="24000"/>
                    <wp:lineTo x="24000" y="21943"/>
                    <wp:lineTo x="13440" y="-686"/>
                    <wp:lineTo x="8640" y="-686"/>
                  </wp:wrapPolygon>
                </wp:wrapThrough>
                <wp:docPr id="16" name="Isosceles Tri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800100"/>
                        </a:xfrm>
                        <a:prstGeom prst="triangl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16" o:spid="_x0000_s1026" type="#_x0000_t5" style="position:absolute;margin-left:621pt;margin-top:378pt;width:45pt;height:63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" fillcolor="red" strokecolor="#4579b8 [3044]"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EFDA874" wp14:editId="5434390A">
                <wp:simplePos x="0" y="0"/>
                <wp:positionH relativeFrom="column">
                  <wp:posOffset>6972300</wp:posOffset>
                </wp:positionH>
                <wp:positionV relativeFrom="paragraph">
                  <wp:posOffset>4800600</wp:posOffset>
                </wp:positionV>
                <wp:extent cx="571500" cy="800100"/>
                <wp:effectExtent l="50800" t="25400" r="88900" b="114300"/>
                <wp:wrapThrough wrapText="bothSides">
                  <wp:wrapPolygon edited="0">
                    <wp:start x="8640" y="-686"/>
                    <wp:lineTo x="2880" y="0"/>
                    <wp:lineTo x="2880" y="10971"/>
                    <wp:lineTo x="-1920" y="10971"/>
                    <wp:lineTo x="-1920" y="24000"/>
                    <wp:lineTo x="24000" y="24000"/>
                    <wp:lineTo x="24000" y="21943"/>
                    <wp:lineTo x="13440" y="-686"/>
                    <wp:lineTo x="8640" y="-686"/>
                  </wp:wrapPolygon>
                </wp:wrapThrough>
                <wp:docPr id="15" name="Isosceles Tri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800100"/>
                        </a:xfrm>
                        <a:prstGeom prst="triangl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15" o:spid="_x0000_s1026" type="#_x0000_t5" style="position:absolute;margin-left:549pt;margin-top:378pt;width:45pt;height:63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" fillcolor="red" strokecolor="#4579b8 [3044]"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27D18BC" wp14:editId="442AD7E9">
                <wp:simplePos x="0" y="0"/>
                <wp:positionH relativeFrom="column">
                  <wp:posOffset>6972300</wp:posOffset>
                </wp:positionH>
                <wp:positionV relativeFrom="paragraph">
                  <wp:posOffset>-914400</wp:posOffset>
                </wp:positionV>
                <wp:extent cx="571500" cy="800100"/>
                <wp:effectExtent l="50800" t="25400" r="88900" b="114300"/>
                <wp:wrapThrough wrapText="bothSides">
                  <wp:wrapPolygon edited="0">
                    <wp:start x="8640" y="-686"/>
                    <wp:lineTo x="2880" y="0"/>
                    <wp:lineTo x="2880" y="10971"/>
                    <wp:lineTo x="-1920" y="10971"/>
                    <wp:lineTo x="-1920" y="24000"/>
                    <wp:lineTo x="24000" y="24000"/>
                    <wp:lineTo x="24000" y="21943"/>
                    <wp:lineTo x="13440" y="-686"/>
                    <wp:lineTo x="8640" y="-686"/>
                  </wp:wrapPolygon>
                </wp:wrapThrough>
                <wp:docPr id="18" name="Isosceles Tri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800100"/>
                        </a:xfrm>
                        <a:prstGeom prst="triangle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18" o:spid="_x0000_s1026" type="#_x0000_t5" style="position:absolute;margin-left:549pt;margin-top:-71.95pt;width:45pt;height:63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" fillcolor="#c4bc96 [2414]" strokecolor="#4579b8 [3044]"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AA9E9F9" wp14:editId="2381D79D">
                <wp:simplePos x="0" y="0"/>
                <wp:positionH relativeFrom="column">
                  <wp:posOffset>7886700</wp:posOffset>
                </wp:positionH>
                <wp:positionV relativeFrom="paragraph">
                  <wp:posOffset>-914400</wp:posOffset>
                </wp:positionV>
                <wp:extent cx="571500" cy="800100"/>
                <wp:effectExtent l="50800" t="25400" r="88900" b="114300"/>
                <wp:wrapThrough wrapText="bothSides">
                  <wp:wrapPolygon edited="0">
                    <wp:start x="8640" y="-686"/>
                    <wp:lineTo x="2880" y="0"/>
                    <wp:lineTo x="2880" y="10971"/>
                    <wp:lineTo x="-1920" y="10971"/>
                    <wp:lineTo x="-1920" y="24000"/>
                    <wp:lineTo x="24000" y="24000"/>
                    <wp:lineTo x="24000" y="21943"/>
                    <wp:lineTo x="13440" y="-686"/>
                    <wp:lineTo x="8640" y="-686"/>
                  </wp:wrapPolygon>
                </wp:wrapThrough>
                <wp:docPr id="19" name="Isosceles Tri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800100"/>
                        </a:xfrm>
                        <a:prstGeom prst="triangle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19" o:spid="_x0000_s1026" type="#_x0000_t5" style="position:absolute;margin-left:621pt;margin-top:-71.95pt;width:45pt;height:63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" fillcolor="#c4bc96 [2414]" strokecolor="#4579b8 [3044]"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73979ED" wp14:editId="0307556A">
                <wp:simplePos x="0" y="0"/>
                <wp:positionH relativeFrom="column">
                  <wp:posOffset>8801100</wp:posOffset>
                </wp:positionH>
                <wp:positionV relativeFrom="paragraph">
                  <wp:posOffset>-914400</wp:posOffset>
                </wp:positionV>
                <wp:extent cx="571500" cy="800100"/>
                <wp:effectExtent l="50800" t="25400" r="88900" b="114300"/>
                <wp:wrapThrough wrapText="bothSides">
                  <wp:wrapPolygon edited="0">
                    <wp:start x="8640" y="-686"/>
                    <wp:lineTo x="2880" y="0"/>
                    <wp:lineTo x="2880" y="10971"/>
                    <wp:lineTo x="-1920" y="10971"/>
                    <wp:lineTo x="-1920" y="24000"/>
                    <wp:lineTo x="24000" y="24000"/>
                    <wp:lineTo x="24000" y="21943"/>
                    <wp:lineTo x="13440" y="-686"/>
                    <wp:lineTo x="8640" y="-686"/>
                  </wp:wrapPolygon>
                </wp:wrapThrough>
                <wp:docPr id="20" name="Isosceles Tri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800100"/>
                        </a:xfrm>
                        <a:prstGeom prst="triangle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20" o:spid="_x0000_s1026" type="#_x0000_t5" style="position:absolute;margin-left:693pt;margin-top:-71.95pt;width:45pt;height:63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" fillcolor="#c4bc96 [2414]" strokecolor="#4579b8 [3044]">
                <v:shadow on="t" opacity="22937f" mv:blur="40000f" origin=",.5" offset="0,23000emu"/>
                <w10:wrap type="through"/>
              </v:shape>
            </w:pict>
          </mc:Fallback>
        </mc:AlternateContent>
      </w:r>
    </w:p>
    <w:sectPr w:rsidR="006471C4" w:rsidSect="00051457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457"/>
    <w:rsid w:val="00051457"/>
    <w:rsid w:val="00647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0721F5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51457"/>
  </w:style>
  <w:style w:type="paragraph" w:styleId="BalloonText">
    <w:name w:val="Balloon Text"/>
    <w:basedOn w:val="Normal"/>
    <w:link w:val="BalloonTextChar"/>
    <w:uiPriority w:val="99"/>
    <w:semiHidden/>
    <w:unhideWhenUsed/>
    <w:rsid w:val="0005145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1457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51457"/>
  </w:style>
  <w:style w:type="paragraph" w:styleId="BalloonText">
    <w:name w:val="Balloon Text"/>
    <w:basedOn w:val="Normal"/>
    <w:link w:val="BalloonTextChar"/>
    <w:uiPriority w:val="99"/>
    <w:semiHidden/>
    <w:unhideWhenUsed/>
    <w:rsid w:val="0005145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145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79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microsoft.com/office/2007/relationships/hdphoto" Target="media/hdphoto1.wdp"/><Relationship Id="rId7" Type="http://schemas.microsoft.com/office/2007/relationships/hdphoto" Target="media/hdphoto2.wdp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</Words>
  <Characters>16</Characters>
  <Application>Microsoft Macintosh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billy scott</dc:creator>
  <cp:keywords/>
  <dc:description/>
  <cp:lastModifiedBy>billy scott</cp:lastModifiedBy>
  <cp:revision>1</cp:revision>
  <dcterms:created xsi:type="dcterms:W3CDTF">2021-01-25T12:13:00Z</dcterms:created>
  <dcterms:modified xsi:type="dcterms:W3CDTF">2021-01-25T12:19:00Z</dcterms:modified>
</cp:coreProperties>
</file>